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856D" w14:textId="6F4D8AB3" w:rsidR="00C32A17" w:rsidRDefault="00BF2167" w:rsidP="00C32A17">
      <w:pPr>
        <w:jc w:val="center"/>
        <w:rPr>
          <w:rFonts w:asciiTheme="majorEastAsia" w:eastAsiaTheme="majorEastAsia" w:hAnsiTheme="majorEastAsia"/>
          <w:sz w:val="28"/>
        </w:rPr>
      </w:pPr>
      <w:r w:rsidRPr="00F52AE3">
        <w:rPr>
          <w:rFonts w:asciiTheme="majorEastAsia" w:eastAsiaTheme="majorEastAsia" w:hAnsiTheme="majorEastAsia" w:hint="eastAsia"/>
          <w:sz w:val="28"/>
        </w:rPr>
        <w:t>日本行動分析学会</w:t>
      </w:r>
      <w:r w:rsidRPr="00F52AE3">
        <w:rPr>
          <w:rFonts w:asciiTheme="majorEastAsia" w:eastAsiaTheme="majorEastAsia" w:hAnsiTheme="majorEastAsia" w:hint="eastAsia"/>
          <w:sz w:val="28"/>
          <w:lang w:eastAsia="zh-CN"/>
        </w:rPr>
        <w:t>第</w:t>
      </w:r>
      <w:r w:rsidR="0053674B">
        <w:rPr>
          <w:rFonts w:asciiTheme="majorEastAsia" w:eastAsiaTheme="majorEastAsia" w:hAnsiTheme="majorEastAsia"/>
          <w:sz w:val="28"/>
        </w:rPr>
        <w:t>4</w:t>
      </w:r>
      <w:r w:rsidR="00171087">
        <w:rPr>
          <w:rFonts w:asciiTheme="majorEastAsia" w:eastAsiaTheme="majorEastAsia" w:hAnsiTheme="majorEastAsia" w:hint="eastAsia"/>
          <w:sz w:val="28"/>
        </w:rPr>
        <w:t>3</w:t>
      </w:r>
      <w:r w:rsidRPr="00F52AE3">
        <w:rPr>
          <w:rFonts w:asciiTheme="majorEastAsia" w:eastAsiaTheme="majorEastAsia" w:hAnsiTheme="majorEastAsia" w:hint="eastAsia"/>
          <w:sz w:val="28"/>
          <w:lang w:eastAsia="zh-CN"/>
        </w:rPr>
        <w:t>回</w:t>
      </w:r>
      <w:r w:rsidRPr="00F52AE3">
        <w:rPr>
          <w:rFonts w:asciiTheme="majorEastAsia" w:eastAsiaTheme="majorEastAsia" w:hAnsiTheme="majorEastAsia" w:hint="eastAsia"/>
          <w:sz w:val="28"/>
        </w:rPr>
        <w:t>年次大会</w:t>
      </w:r>
    </w:p>
    <w:p w14:paraId="55147306" w14:textId="77777777" w:rsidR="00BF2167" w:rsidRPr="00C32A17" w:rsidRDefault="00BF2167" w:rsidP="00C32A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52AE3">
        <w:rPr>
          <w:rFonts w:asciiTheme="majorEastAsia" w:eastAsiaTheme="majorEastAsia" w:hAnsiTheme="majorEastAsia" w:hint="eastAsia"/>
          <w:sz w:val="28"/>
          <w:szCs w:val="28"/>
        </w:rPr>
        <w:t>発表論文集</w:t>
      </w:r>
      <w:r w:rsidR="00C32A17">
        <w:rPr>
          <w:rFonts w:asciiTheme="majorEastAsia" w:eastAsiaTheme="majorEastAsia" w:hAnsiTheme="majorEastAsia" w:hint="eastAsia"/>
          <w:sz w:val="28"/>
          <w:szCs w:val="28"/>
        </w:rPr>
        <w:t>への</w:t>
      </w:r>
      <w:r w:rsidR="00156A0B">
        <w:rPr>
          <w:rFonts w:asciiTheme="majorEastAsia" w:eastAsiaTheme="majorEastAsia" w:hAnsiTheme="majorEastAsia" w:hint="eastAsia"/>
          <w:sz w:val="28"/>
        </w:rPr>
        <w:t>広告掲載・</w:t>
      </w:r>
      <w:r w:rsidR="0077134E">
        <w:rPr>
          <w:rFonts w:asciiTheme="majorEastAsia" w:eastAsiaTheme="majorEastAsia" w:hAnsiTheme="majorEastAsia" w:hint="eastAsia"/>
          <w:sz w:val="28"/>
        </w:rPr>
        <w:t>大会</w:t>
      </w:r>
      <w:r w:rsidR="00C32A17">
        <w:rPr>
          <w:rFonts w:asciiTheme="majorEastAsia" w:eastAsiaTheme="majorEastAsia" w:hAnsiTheme="majorEastAsia" w:hint="eastAsia"/>
          <w:sz w:val="28"/>
        </w:rPr>
        <w:t>当日</w:t>
      </w:r>
      <w:r w:rsidR="00923862">
        <w:rPr>
          <w:rFonts w:asciiTheme="majorEastAsia" w:eastAsiaTheme="majorEastAsia" w:hAnsiTheme="majorEastAsia" w:hint="eastAsia"/>
          <w:sz w:val="28"/>
        </w:rPr>
        <w:t>展示</w:t>
      </w:r>
      <w:r w:rsidR="00156A0B">
        <w:rPr>
          <w:rFonts w:asciiTheme="majorEastAsia" w:eastAsiaTheme="majorEastAsia" w:hAnsiTheme="majorEastAsia" w:hint="eastAsia"/>
          <w:sz w:val="28"/>
        </w:rPr>
        <w:t>販売</w:t>
      </w:r>
      <w:r w:rsidRPr="00F52AE3">
        <w:rPr>
          <w:rFonts w:asciiTheme="majorEastAsia" w:eastAsiaTheme="majorEastAsia" w:hAnsiTheme="majorEastAsia" w:hint="eastAsia"/>
          <w:sz w:val="28"/>
        </w:rPr>
        <w:t>申し込み用紙</w:t>
      </w:r>
    </w:p>
    <w:p w14:paraId="0C8D9183" w14:textId="77777777" w:rsidR="00CE6A9D" w:rsidRDefault="00CE6A9D" w:rsidP="00BF2167">
      <w:pPr>
        <w:pStyle w:val="a3"/>
        <w:rPr>
          <w:rFonts w:asciiTheme="majorEastAsia" w:eastAsiaTheme="majorEastAsia" w:hAnsiTheme="majorEastAsia"/>
        </w:rPr>
      </w:pPr>
    </w:p>
    <w:p w14:paraId="2E140A62" w14:textId="77777777" w:rsidR="00BF2167" w:rsidRPr="00F52AE3" w:rsidRDefault="00B451FD" w:rsidP="00BF2167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55F62" wp14:editId="1A390ACC">
                <wp:simplePos x="0" y="0"/>
                <wp:positionH relativeFrom="column">
                  <wp:posOffset>262549</wp:posOffset>
                </wp:positionH>
                <wp:positionV relativeFrom="paragraph">
                  <wp:posOffset>188623</wp:posOffset>
                </wp:positionV>
                <wp:extent cx="5775325" cy="5247565"/>
                <wp:effectExtent l="0" t="0" r="15875" b="1079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325" cy="5247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5582" w14:textId="77777777" w:rsidR="00BF2167" w:rsidRDefault="00BF2167" w:rsidP="00BF2167"/>
                          <w:p w14:paraId="249352FD" w14:textId="77777777" w:rsidR="00BF2167" w:rsidRPr="002D13D8" w:rsidRDefault="00C32A1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御</w:t>
                            </w:r>
                            <w:r w:rsidR="00BF2167"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社名：</w:t>
                            </w:r>
                          </w:p>
                          <w:p w14:paraId="42E38A01" w14:textId="77777777" w:rsidR="00BF2167" w:rsidRPr="002D13D8" w:rsidRDefault="00BF216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2E3216E4" w14:textId="77777777" w:rsidR="00AC34E0" w:rsidRPr="002D13D8" w:rsidRDefault="00AC34E0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52A4EA17" w14:textId="77777777" w:rsidR="00BF2167" w:rsidRPr="002D13D8" w:rsidRDefault="00C32A1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御</w:t>
                            </w:r>
                            <w:r w:rsidR="00BF2167"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担当者名：</w:t>
                            </w:r>
                          </w:p>
                          <w:p w14:paraId="1BB55637" w14:textId="77777777" w:rsidR="00BF2167" w:rsidRPr="002D13D8" w:rsidRDefault="00BF216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16B93800" w14:textId="77777777" w:rsidR="00BF2167" w:rsidRPr="002D13D8" w:rsidRDefault="00BF216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5AA61E6E" w14:textId="77777777" w:rsidR="00BF2167" w:rsidRPr="002D13D8" w:rsidRDefault="00C32A1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御住</w:t>
                            </w:r>
                            <w:r w:rsidR="00BF2167" w:rsidRPr="002D13D8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所：〒</w:t>
                            </w:r>
                          </w:p>
                          <w:p w14:paraId="31EA5846" w14:textId="77777777" w:rsidR="00BF2167" w:rsidRPr="002D13D8" w:rsidRDefault="00B451FD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6494801" w14:textId="77777777" w:rsidR="00BF2167" w:rsidRPr="002D13D8" w:rsidRDefault="00BF216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445C0848" w14:textId="77777777" w:rsidR="00BF2167" w:rsidRPr="002D13D8" w:rsidRDefault="00B451FD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19B69BA8" w14:textId="77777777" w:rsidR="00CE6A9D" w:rsidRDefault="00CE6A9D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0D7E4C48" w14:textId="77777777" w:rsidR="00B00564" w:rsidRPr="002D13D8" w:rsidRDefault="00B00564" w:rsidP="00CE6A9D">
                            <w:pPr>
                              <w:ind w:firstLineChars="300" w:firstLine="733"/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TEL</w:t>
                            </w:r>
                            <w:r w:rsidR="00CE6A9D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：</w:t>
                            </w:r>
                          </w:p>
                          <w:p w14:paraId="41412E3D" w14:textId="77777777" w:rsidR="00B00564" w:rsidRDefault="00B00564" w:rsidP="00CE6A9D">
                            <w:pPr>
                              <w:ind w:firstLineChars="300" w:firstLine="733"/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E-mail</w:t>
                            </w:r>
                            <w:r w:rsidR="00CE6A9D">
                              <w:rPr>
                                <w:rFonts w:asciiTheme="minorHAnsi" w:eastAsiaTheme="minorEastAsia" w:hAnsiTheme="minorHAnsi" w:hint="eastAsia"/>
                                <w:sz w:val="24"/>
                              </w:rPr>
                              <w:t>：</w:t>
                            </w:r>
                          </w:p>
                          <w:p w14:paraId="7C97A9F5" w14:textId="77777777" w:rsidR="00BF2167" w:rsidRPr="002D13D8" w:rsidRDefault="00BF2167" w:rsidP="00BF2167">
                            <w:pPr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</w:pPr>
                          </w:p>
                          <w:p w14:paraId="61600700" w14:textId="77777777" w:rsidR="00BF2167" w:rsidRDefault="00BF2167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3BF97387" w14:textId="77777777" w:rsidR="00BF2167" w:rsidRPr="00E47220" w:rsidRDefault="00D134C4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発表論文集への</w:t>
                            </w:r>
                            <w:r w:rsidR="00156A0B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広告掲載</w:t>
                            </w:r>
                            <w:r w:rsidR="00BF2167" w:rsidRPr="00E47220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：　１頁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BF2167" w:rsidRPr="00E47220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F040F9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 xml:space="preserve">　</w:t>
                            </w:r>
                            <w:r w:rsidR="00BF2167" w:rsidRPr="00F040F9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1/2</w:t>
                            </w:r>
                            <w:r w:rsidR="00BF2167" w:rsidRPr="00F040F9">
                              <w:rPr>
                                <w:rFonts w:asciiTheme="minorHAnsi" w:eastAsiaTheme="minorEastAsia" w:hAnsiTheme="minorHAnsi"/>
                                <w:sz w:val="24"/>
                              </w:rPr>
                              <w:t>頁</w:t>
                            </w:r>
                            <w:r w:rsidRPr="00F040F9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　</w:t>
                            </w:r>
                            <w:r w:rsidR="00BF2167" w:rsidRPr="00F040F9">
                              <w:rPr>
                                <w:rFonts w:asciiTheme="minorHAnsi" w:hAnsiTheme="minorHAnsi"/>
                                <w:sz w:val="24"/>
                              </w:rPr>
                              <w:t>（</w:t>
                            </w:r>
                            <w:r w:rsidR="00BF2167" w:rsidRPr="00E47220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いずれかに○印）</w:t>
                            </w:r>
                          </w:p>
                          <w:p w14:paraId="6BD1C46D" w14:textId="77777777" w:rsidR="00BF2167" w:rsidRPr="00D134C4" w:rsidRDefault="00BF2167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69698740" w14:textId="77777777" w:rsidR="00BF2167" w:rsidRPr="00E47220" w:rsidRDefault="00BF2167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1076939F" w14:textId="77777777" w:rsidR="00BF2167" w:rsidRPr="00E47220" w:rsidRDefault="00D134C4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版下の返却：　　必　要　・　不　要　</w:t>
                            </w:r>
                            <w:r w:rsidR="00BF2167" w:rsidRPr="00E47220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（いずれかに○印）</w:t>
                            </w:r>
                          </w:p>
                          <w:p w14:paraId="3009E76C" w14:textId="77777777" w:rsidR="005817C8" w:rsidRPr="00E47220" w:rsidRDefault="005817C8" w:rsidP="00BF216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06FFD79B" w14:textId="77777777" w:rsidR="00AD750A" w:rsidRDefault="00AD750A" w:rsidP="00E4722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1FFEFFB8" w14:textId="77777777" w:rsidR="00E47220" w:rsidRPr="00156A0B" w:rsidRDefault="00AD750A" w:rsidP="00E4722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大会</w:t>
                            </w:r>
                            <w:r w:rsidR="0077134E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当日展示</w:t>
                            </w:r>
                            <w:r w:rsidR="005817C8" w:rsidRPr="00E47220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販売：　</w:t>
                            </w:r>
                            <w:r w:rsidR="00B00564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あ</w:t>
                            </w:r>
                            <w:r w:rsidR="005817C8" w:rsidRPr="00156A0B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り</w:t>
                            </w:r>
                            <w:r w:rsidR="00B00564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・　な</w:t>
                            </w:r>
                            <w:r w:rsidR="00D134C4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し　</w:t>
                            </w:r>
                            <w:r w:rsidR="005817C8" w:rsidRPr="00156A0B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（いずれかに○印）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55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.65pt;margin-top:14.85pt;width:454.75pt;height:4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" filled="f">
                <v:path arrowok="t"/>
                <v:textbox>
                  <w:txbxContent>
                    <w:p w14:paraId="782E5582" w14:textId="77777777" w:rsidR="00BF2167" w:rsidRDefault="00BF2167" w:rsidP="00BF2167"/>
                    <w:p w14:paraId="249352FD" w14:textId="77777777" w:rsidR="00BF2167" w:rsidRPr="002D13D8" w:rsidRDefault="00C32A1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御</w:t>
                      </w:r>
                      <w:r w:rsidR="00BF2167"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社名：</w:t>
                      </w:r>
                    </w:p>
                    <w:p w14:paraId="42E38A01" w14:textId="77777777" w:rsidR="00BF2167" w:rsidRPr="002D13D8" w:rsidRDefault="00BF216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2E3216E4" w14:textId="77777777" w:rsidR="00AC34E0" w:rsidRPr="002D13D8" w:rsidRDefault="00AC34E0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52A4EA17" w14:textId="77777777" w:rsidR="00BF2167" w:rsidRPr="002D13D8" w:rsidRDefault="00C32A1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御</w:t>
                      </w:r>
                      <w:r w:rsidR="00BF2167"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担当者名：</w:t>
                      </w:r>
                    </w:p>
                    <w:p w14:paraId="1BB55637" w14:textId="77777777" w:rsidR="00BF2167" w:rsidRPr="002D13D8" w:rsidRDefault="00BF216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16B93800" w14:textId="77777777" w:rsidR="00BF2167" w:rsidRPr="002D13D8" w:rsidRDefault="00BF216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5AA61E6E" w14:textId="77777777" w:rsidR="00BF2167" w:rsidRPr="002D13D8" w:rsidRDefault="00C32A1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御住</w:t>
                      </w:r>
                      <w:r w:rsidR="00BF2167" w:rsidRPr="002D13D8">
                        <w:rPr>
                          <w:rFonts w:asciiTheme="minorHAnsi" w:eastAsiaTheme="minorEastAsia" w:hAnsiTheme="minorHAnsi"/>
                          <w:sz w:val="24"/>
                        </w:rPr>
                        <w:t>所：〒</w:t>
                      </w:r>
                    </w:p>
                    <w:p w14:paraId="31EA5846" w14:textId="77777777" w:rsidR="00BF2167" w:rsidRPr="002D13D8" w:rsidRDefault="00B451FD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/>
                          <w:sz w:val="24"/>
                        </w:rPr>
                        <w:t xml:space="preserve">　　　　</w:t>
                      </w:r>
                    </w:p>
                    <w:p w14:paraId="06494801" w14:textId="77777777" w:rsidR="00BF2167" w:rsidRPr="002D13D8" w:rsidRDefault="00BF216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445C0848" w14:textId="77777777" w:rsidR="00BF2167" w:rsidRPr="002D13D8" w:rsidRDefault="00B451FD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/>
                          <w:sz w:val="24"/>
                        </w:rPr>
                        <w:t xml:space="preserve">　　　　</w:t>
                      </w:r>
                    </w:p>
                    <w:p w14:paraId="19B69BA8" w14:textId="77777777" w:rsidR="00CE6A9D" w:rsidRDefault="00CE6A9D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0D7E4C48" w14:textId="77777777" w:rsidR="00B00564" w:rsidRPr="002D13D8" w:rsidRDefault="00B00564" w:rsidP="00CE6A9D">
                      <w:pPr>
                        <w:ind w:firstLineChars="300" w:firstLine="733"/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/>
                          <w:sz w:val="24"/>
                        </w:rPr>
                        <w:t>TEL</w:t>
                      </w:r>
                      <w:r w:rsidR="00CE6A9D">
                        <w:rPr>
                          <w:rFonts w:asciiTheme="minorHAnsi" w:eastAsiaTheme="minorEastAsia" w:hAnsiTheme="minorHAnsi" w:hint="eastAsia"/>
                          <w:sz w:val="24"/>
                        </w:rPr>
                        <w:t>：</w:t>
                      </w:r>
                    </w:p>
                    <w:p w14:paraId="41412E3D" w14:textId="77777777" w:rsidR="00B00564" w:rsidRDefault="00B00564" w:rsidP="00CE6A9D">
                      <w:pPr>
                        <w:ind w:firstLineChars="300" w:firstLine="733"/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/>
                          <w:sz w:val="24"/>
                        </w:rPr>
                        <w:t>E-mail</w:t>
                      </w:r>
                      <w:r w:rsidR="00CE6A9D">
                        <w:rPr>
                          <w:rFonts w:asciiTheme="minorHAnsi" w:eastAsiaTheme="minorEastAsia" w:hAnsiTheme="minorHAnsi" w:hint="eastAsia"/>
                          <w:sz w:val="24"/>
                        </w:rPr>
                        <w:t>：</w:t>
                      </w:r>
                    </w:p>
                    <w:p w14:paraId="7C97A9F5" w14:textId="77777777" w:rsidR="00BF2167" w:rsidRPr="002D13D8" w:rsidRDefault="00BF2167" w:rsidP="00BF2167">
                      <w:pPr>
                        <w:rPr>
                          <w:rFonts w:asciiTheme="minorHAnsi" w:eastAsiaTheme="minorEastAsia" w:hAnsiTheme="minorHAnsi"/>
                          <w:sz w:val="24"/>
                        </w:rPr>
                      </w:pPr>
                    </w:p>
                    <w:p w14:paraId="61600700" w14:textId="77777777" w:rsidR="00BF2167" w:rsidRDefault="00BF2167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</w:p>
                    <w:p w14:paraId="3BF97387" w14:textId="77777777" w:rsidR="00BF2167" w:rsidRPr="00E47220" w:rsidRDefault="00D134C4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>発表論文集への</w:t>
                      </w:r>
                      <w:r w:rsidR="00156A0B">
                        <w:rPr>
                          <w:rFonts w:ascii="ＭＳ Ｐゴシック" w:hAnsi="ＭＳ Ｐゴシック" w:hint="eastAsia"/>
                          <w:sz w:val="24"/>
                        </w:rPr>
                        <w:t>広告掲載</w:t>
                      </w:r>
                      <w:r w:rsidR="00BF2167" w:rsidRPr="00E47220">
                        <w:rPr>
                          <w:rFonts w:ascii="ＭＳ Ｐゴシック" w:hAnsi="ＭＳ Ｐゴシック" w:hint="eastAsia"/>
                          <w:sz w:val="24"/>
                        </w:rPr>
                        <w:t>：　１頁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BF2167" w:rsidRPr="00E47220">
                        <w:rPr>
                          <w:rFonts w:ascii="ＭＳ Ｐゴシック" w:hAnsi="ＭＳ Ｐゴシック" w:hint="eastAsia"/>
                          <w:sz w:val="24"/>
                        </w:rPr>
                        <w:t>・</w:t>
                      </w:r>
                      <w:r w:rsidRPr="00F040F9">
                        <w:rPr>
                          <w:rFonts w:asciiTheme="minorHAnsi" w:eastAsiaTheme="minorEastAsia" w:hAnsiTheme="minorHAnsi"/>
                          <w:sz w:val="24"/>
                        </w:rPr>
                        <w:t xml:space="preserve">　</w:t>
                      </w:r>
                      <w:r w:rsidR="00BF2167" w:rsidRPr="00F040F9">
                        <w:rPr>
                          <w:rFonts w:asciiTheme="minorHAnsi" w:eastAsiaTheme="minorEastAsia" w:hAnsiTheme="minorHAnsi"/>
                          <w:sz w:val="24"/>
                        </w:rPr>
                        <w:t>1/2</w:t>
                      </w:r>
                      <w:r w:rsidR="00BF2167" w:rsidRPr="00F040F9">
                        <w:rPr>
                          <w:rFonts w:asciiTheme="minorHAnsi" w:eastAsiaTheme="minorEastAsia" w:hAnsiTheme="minorHAnsi"/>
                          <w:sz w:val="24"/>
                        </w:rPr>
                        <w:t>頁</w:t>
                      </w:r>
                      <w:r w:rsidRPr="00F040F9">
                        <w:rPr>
                          <w:rFonts w:asciiTheme="minorHAnsi" w:hAnsiTheme="minorHAnsi"/>
                          <w:sz w:val="24"/>
                        </w:rPr>
                        <w:t xml:space="preserve">　</w:t>
                      </w:r>
                      <w:r w:rsidR="00BF2167" w:rsidRPr="00F040F9">
                        <w:rPr>
                          <w:rFonts w:asciiTheme="minorHAnsi" w:hAnsiTheme="minorHAnsi"/>
                          <w:sz w:val="24"/>
                        </w:rPr>
                        <w:t>（</w:t>
                      </w:r>
                      <w:r w:rsidR="00BF2167" w:rsidRPr="00E47220">
                        <w:rPr>
                          <w:rFonts w:ascii="ＭＳ Ｐゴシック" w:hAnsi="ＭＳ Ｐゴシック" w:hint="eastAsia"/>
                          <w:sz w:val="24"/>
                        </w:rPr>
                        <w:t>いずれかに○印）</w:t>
                      </w:r>
                    </w:p>
                    <w:p w14:paraId="6BD1C46D" w14:textId="77777777" w:rsidR="00BF2167" w:rsidRPr="00D134C4" w:rsidRDefault="00BF2167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</w:p>
                    <w:p w14:paraId="69698740" w14:textId="77777777" w:rsidR="00BF2167" w:rsidRPr="00E47220" w:rsidRDefault="00BF2167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</w:p>
                    <w:p w14:paraId="1076939F" w14:textId="77777777" w:rsidR="00BF2167" w:rsidRPr="00E47220" w:rsidRDefault="00D134C4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版下の返却：　　必　要　・　不　要　</w:t>
                      </w:r>
                      <w:r w:rsidR="00BF2167" w:rsidRPr="00E47220">
                        <w:rPr>
                          <w:rFonts w:ascii="ＭＳ Ｐゴシック" w:hAnsi="ＭＳ Ｐゴシック" w:hint="eastAsia"/>
                          <w:sz w:val="24"/>
                        </w:rPr>
                        <w:t>（いずれかに○印）</w:t>
                      </w:r>
                    </w:p>
                    <w:p w14:paraId="3009E76C" w14:textId="77777777" w:rsidR="005817C8" w:rsidRPr="00E47220" w:rsidRDefault="005817C8" w:rsidP="00BF2167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</w:p>
                    <w:p w14:paraId="06FFD79B" w14:textId="77777777" w:rsidR="00AD750A" w:rsidRDefault="00AD750A" w:rsidP="00E47220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</w:p>
                    <w:p w14:paraId="1FFEFFB8" w14:textId="77777777" w:rsidR="00E47220" w:rsidRPr="00156A0B" w:rsidRDefault="00AD750A" w:rsidP="00E47220">
                      <w:pPr>
                        <w:rPr>
                          <w:rFonts w:ascii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>大会</w:t>
                      </w:r>
                      <w:r w:rsidR="0077134E">
                        <w:rPr>
                          <w:rFonts w:ascii="ＭＳ Ｐゴシック" w:hAnsi="ＭＳ Ｐゴシック" w:hint="eastAsia"/>
                          <w:sz w:val="24"/>
                        </w:rPr>
                        <w:t>当日展示</w:t>
                      </w:r>
                      <w:r w:rsidR="005817C8" w:rsidRPr="00E47220"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販売：　</w:t>
                      </w:r>
                      <w:r w:rsidR="00B00564">
                        <w:rPr>
                          <w:rFonts w:ascii="ＭＳ Ｐゴシック" w:hAnsi="ＭＳ Ｐゴシック" w:hint="eastAsia"/>
                          <w:sz w:val="24"/>
                        </w:rPr>
                        <w:t>あ</w:t>
                      </w:r>
                      <w:r w:rsidR="005817C8" w:rsidRPr="00156A0B">
                        <w:rPr>
                          <w:rFonts w:ascii="ＭＳ Ｐゴシック" w:hAnsi="ＭＳ Ｐゴシック" w:hint="eastAsia"/>
                          <w:sz w:val="24"/>
                        </w:rPr>
                        <w:t>り</w:t>
                      </w:r>
                      <w:r w:rsidR="00B00564"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　・　な</w:t>
                      </w:r>
                      <w:r w:rsidR="00D134C4"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し　</w:t>
                      </w:r>
                      <w:r w:rsidR="005817C8" w:rsidRPr="00156A0B">
                        <w:rPr>
                          <w:rFonts w:ascii="ＭＳ Ｐゴシック" w:hAnsi="ＭＳ Ｐゴシック" w:hint="eastAsia"/>
                          <w:sz w:val="24"/>
                        </w:rPr>
                        <w:t>（いずれかに○印）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DF297E" w14:textId="77777777" w:rsidR="00BF2167" w:rsidRPr="00F52AE3" w:rsidRDefault="00BF2167" w:rsidP="00BF2167">
      <w:pPr>
        <w:rPr>
          <w:rFonts w:asciiTheme="majorEastAsia" w:eastAsiaTheme="majorEastAsia" w:hAnsiTheme="majorEastAsia"/>
        </w:rPr>
      </w:pPr>
    </w:p>
    <w:p w14:paraId="7947A315" w14:textId="77777777" w:rsidR="00BF2167" w:rsidRPr="00F52AE3" w:rsidRDefault="00BF2167" w:rsidP="00BF2167">
      <w:pPr>
        <w:pStyle w:val="a3"/>
        <w:rPr>
          <w:rFonts w:asciiTheme="majorEastAsia" w:eastAsiaTheme="majorEastAsia" w:hAnsiTheme="majorEastAsia"/>
        </w:rPr>
      </w:pPr>
    </w:p>
    <w:p w14:paraId="4C485470" w14:textId="77777777" w:rsidR="00BF2167" w:rsidRPr="00F52AE3" w:rsidRDefault="00B00564" w:rsidP="00BF21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5FEB09" wp14:editId="0FC87138">
                <wp:simplePos x="0" y="0"/>
                <wp:positionH relativeFrom="column">
                  <wp:posOffset>838361</wp:posOffset>
                </wp:positionH>
                <wp:positionV relativeFrom="paragraph">
                  <wp:posOffset>104140</wp:posOffset>
                </wp:positionV>
                <wp:extent cx="4140000" cy="0"/>
                <wp:effectExtent l="0" t="0" r="3238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2B6F5" id="直線コネクタ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8.2pt" to="39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">
                <o:lock v:ext="edit" shapetype="f"/>
              </v:line>
            </w:pict>
          </mc:Fallback>
        </mc:AlternateContent>
      </w:r>
    </w:p>
    <w:p w14:paraId="0DDC379D" w14:textId="77777777" w:rsidR="00BF2167" w:rsidRPr="00F52AE3" w:rsidRDefault="00BF2167" w:rsidP="00BF2167">
      <w:pPr>
        <w:rPr>
          <w:rFonts w:asciiTheme="majorEastAsia" w:eastAsiaTheme="majorEastAsia" w:hAnsiTheme="majorEastAsia"/>
        </w:rPr>
      </w:pPr>
    </w:p>
    <w:p w14:paraId="544E3D3A" w14:textId="77777777" w:rsidR="00BF2167" w:rsidRPr="00F52AE3" w:rsidRDefault="00BF2167" w:rsidP="00BF2167">
      <w:pPr>
        <w:rPr>
          <w:rFonts w:asciiTheme="majorEastAsia" w:eastAsiaTheme="majorEastAsia" w:hAnsiTheme="majorEastAsia"/>
        </w:rPr>
      </w:pPr>
    </w:p>
    <w:p w14:paraId="588FC6F1" w14:textId="77777777" w:rsidR="00BF2167" w:rsidRPr="00F52AE3" w:rsidRDefault="00B00564" w:rsidP="00BF21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AC269F" wp14:editId="42525ADB">
                <wp:simplePos x="0" y="0"/>
                <wp:positionH relativeFrom="column">
                  <wp:posOffset>842484</wp:posOffset>
                </wp:positionH>
                <wp:positionV relativeFrom="paragraph">
                  <wp:posOffset>104140</wp:posOffset>
                </wp:positionV>
                <wp:extent cx="4140000" cy="0"/>
                <wp:effectExtent l="0" t="0" r="3238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4892" id="直線コネクタ 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8.2pt" to="392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">
                <o:lock v:ext="edit" shapetype="f"/>
              </v:line>
            </w:pict>
          </mc:Fallback>
        </mc:AlternateContent>
      </w:r>
    </w:p>
    <w:p w14:paraId="1ECFE278" w14:textId="77777777" w:rsidR="00BF2167" w:rsidRPr="00F52AE3" w:rsidRDefault="00BF2167" w:rsidP="00BF2167">
      <w:pPr>
        <w:rPr>
          <w:rFonts w:asciiTheme="majorEastAsia" w:eastAsiaTheme="majorEastAsia" w:hAnsiTheme="majorEastAsia"/>
        </w:rPr>
      </w:pPr>
    </w:p>
    <w:p w14:paraId="282FE40C" w14:textId="77777777" w:rsidR="00BF2167" w:rsidRPr="00F52AE3" w:rsidRDefault="00BF2167" w:rsidP="00BF2167">
      <w:pPr>
        <w:rPr>
          <w:rFonts w:asciiTheme="majorEastAsia" w:eastAsiaTheme="majorEastAsia" w:hAnsiTheme="majorEastAsia"/>
        </w:rPr>
      </w:pPr>
    </w:p>
    <w:p w14:paraId="504C5AA7" w14:textId="77777777" w:rsidR="00B451FD" w:rsidRDefault="00B451FD" w:rsidP="00BF2167">
      <w:pPr>
        <w:rPr>
          <w:rFonts w:asciiTheme="majorEastAsia" w:eastAsiaTheme="majorEastAsia" w:hAnsiTheme="majorEastAsia"/>
        </w:rPr>
      </w:pPr>
    </w:p>
    <w:p w14:paraId="1C3E9EA6" w14:textId="77777777" w:rsidR="00BF2167" w:rsidRPr="00F52AE3" w:rsidRDefault="00B00564" w:rsidP="00BF21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C746D21" wp14:editId="498B8891">
                <wp:simplePos x="0" y="0"/>
                <wp:positionH relativeFrom="column">
                  <wp:posOffset>834551</wp:posOffset>
                </wp:positionH>
                <wp:positionV relativeFrom="paragraph">
                  <wp:posOffset>104140</wp:posOffset>
                </wp:positionV>
                <wp:extent cx="4140000" cy="0"/>
                <wp:effectExtent l="0" t="0" r="3238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18F6" id="直線コネクタ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pt,8.2pt" to="39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">
                <o:lock v:ext="edit" shapetype="f"/>
              </v:line>
            </w:pict>
          </mc:Fallback>
        </mc:AlternateContent>
      </w:r>
      <w:r w:rsidR="00B451FD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030D01" wp14:editId="5516892C">
                <wp:simplePos x="0" y="0"/>
                <wp:positionH relativeFrom="column">
                  <wp:posOffset>841536</wp:posOffset>
                </wp:positionH>
                <wp:positionV relativeFrom="paragraph">
                  <wp:posOffset>104140</wp:posOffset>
                </wp:positionV>
                <wp:extent cx="4139565" cy="0"/>
                <wp:effectExtent l="0" t="0" r="3238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BB6F" id="直線コネクタ 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5pt,8.2pt" to="39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">
                <o:lock v:ext="edit" shapetype="f"/>
              </v:line>
            </w:pict>
          </mc:Fallback>
        </mc:AlternateContent>
      </w:r>
    </w:p>
    <w:p w14:paraId="295901F3" w14:textId="77777777" w:rsidR="00C32A17" w:rsidRDefault="00C32A17"/>
    <w:p w14:paraId="56AC913B" w14:textId="77777777" w:rsidR="00C32A17" w:rsidRDefault="00B451FD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994475" wp14:editId="7EE436C9">
                <wp:simplePos x="0" y="0"/>
                <wp:positionH relativeFrom="column">
                  <wp:posOffset>849630</wp:posOffset>
                </wp:positionH>
                <wp:positionV relativeFrom="paragraph">
                  <wp:posOffset>109543</wp:posOffset>
                </wp:positionV>
                <wp:extent cx="4140000" cy="0"/>
                <wp:effectExtent l="0" t="0" r="3238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A042" id="直線コネクタ 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pt,8.65pt" to="392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">
                <o:lock v:ext="edit" shapetype="f"/>
              </v:line>
            </w:pict>
          </mc:Fallback>
        </mc:AlternateContent>
      </w:r>
    </w:p>
    <w:p w14:paraId="354C68FD" w14:textId="77777777" w:rsidR="00C32A17" w:rsidRDefault="00C32A17"/>
    <w:p w14:paraId="4F64829B" w14:textId="77777777" w:rsidR="00C32A17" w:rsidRDefault="00C32A17"/>
    <w:p w14:paraId="5DF36633" w14:textId="77777777" w:rsidR="00C32A17" w:rsidRDefault="00B451FD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416A7A5" wp14:editId="442A2AB3">
                <wp:simplePos x="0" y="0"/>
                <wp:positionH relativeFrom="column">
                  <wp:posOffset>846616</wp:posOffset>
                </wp:positionH>
                <wp:positionV relativeFrom="paragraph">
                  <wp:posOffset>104140</wp:posOffset>
                </wp:positionV>
                <wp:extent cx="4139565" cy="0"/>
                <wp:effectExtent l="0" t="0" r="3238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B80F" id="直線コネクタ 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8.2pt" to="39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">
                <o:lock v:ext="edit" shapetype="f"/>
              </v:line>
            </w:pict>
          </mc:Fallback>
        </mc:AlternateContent>
      </w:r>
    </w:p>
    <w:p w14:paraId="5DA48FF6" w14:textId="77777777" w:rsidR="00C32A17" w:rsidRDefault="00C32A17"/>
    <w:p w14:paraId="0D33BD9E" w14:textId="77777777" w:rsidR="00C32A17" w:rsidRDefault="00C32A17"/>
    <w:p w14:paraId="14FE036F" w14:textId="77777777" w:rsidR="00C32A17" w:rsidRDefault="00B451FD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0B4F2FD" wp14:editId="58DAA535">
                <wp:simplePos x="0" y="0"/>
                <wp:positionH relativeFrom="column">
                  <wp:posOffset>853601</wp:posOffset>
                </wp:positionH>
                <wp:positionV relativeFrom="paragraph">
                  <wp:posOffset>104140</wp:posOffset>
                </wp:positionV>
                <wp:extent cx="4139565" cy="0"/>
                <wp:effectExtent l="0" t="0" r="3238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1FA54" id="直線コネクタ 5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pt,8.2pt" to="393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">
                <o:lock v:ext="edit" shapetype="f"/>
              </v:line>
            </w:pict>
          </mc:Fallback>
        </mc:AlternateContent>
      </w:r>
    </w:p>
    <w:p w14:paraId="6FD6732B" w14:textId="77777777" w:rsidR="00B451FD" w:rsidRDefault="00B451FD" w:rsidP="00B451FD"/>
    <w:p w14:paraId="110D1B28" w14:textId="77777777" w:rsidR="00B451FD" w:rsidRDefault="00B451FD" w:rsidP="00B451FD"/>
    <w:p w14:paraId="3ED77B9D" w14:textId="77777777" w:rsidR="00B451FD" w:rsidRDefault="00B451FD" w:rsidP="00B451FD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700BF2A" wp14:editId="52B29116">
                <wp:simplePos x="0" y="0"/>
                <wp:positionH relativeFrom="column">
                  <wp:posOffset>848522</wp:posOffset>
                </wp:positionH>
                <wp:positionV relativeFrom="paragraph">
                  <wp:posOffset>113380</wp:posOffset>
                </wp:positionV>
                <wp:extent cx="4140000" cy="0"/>
                <wp:effectExtent l="0" t="0" r="3238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6CB8" id="直線コネクタ 1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pt,8.95pt" to="392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">
                <o:lock v:ext="edit" shapetype="f"/>
              </v:line>
            </w:pict>
          </mc:Fallback>
        </mc:AlternateContent>
      </w:r>
    </w:p>
    <w:p w14:paraId="6BAE04B5" w14:textId="77777777" w:rsidR="00B451FD" w:rsidRDefault="00B451FD" w:rsidP="00B451FD"/>
    <w:p w14:paraId="0DF78952" w14:textId="77777777" w:rsidR="00B451FD" w:rsidRDefault="00B451FD" w:rsidP="00B451FD"/>
    <w:p w14:paraId="6C5BC21D" w14:textId="77777777" w:rsidR="00C32A17" w:rsidRDefault="00CE6A9D"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774E93D" wp14:editId="4B248062">
                <wp:simplePos x="0" y="0"/>
                <wp:positionH relativeFrom="column">
                  <wp:posOffset>857885</wp:posOffset>
                </wp:positionH>
                <wp:positionV relativeFrom="paragraph">
                  <wp:posOffset>121995</wp:posOffset>
                </wp:positionV>
                <wp:extent cx="4140000" cy="0"/>
                <wp:effectExtent l="0" t="0" r="3238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CD85" id="直線コネクタ 16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5pt,9.6pt" to="393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">
                <o:lock v:ext="edit" shapetype="f"/>
              </v:line>
            </w:pict>
          </mc:Fallback>
        </mc:AlternateContent>
      </w:r>
    </w:p>
    <w:p w14:paraId="1732BCA3" w14:textId="77777777" w:rsidR="00C32A17" w:rsidRDefault="00C32A17"/>
    <w:p w14:paraId="107B747D" w14:textId="77777777" w:rsidR="00C32A17" w:rsidRDefault="00C32A17"/>
    <w:p w14:paraId="6B308685" w14:textId="77777777" w:rsidR="00CE6A9D" w:rsidRDefault="00CE6A9D"/>
    <w:p w14:paraId="3FA5957A" w14:textId="42608C73" w:rsidR="00C32A17" w:rsidRDefault="00C32A17" w:rsidP="00EC6CBC">
      <w:pPr>
        <w:ind w:firstLineChars="100" w:firstLine="284"/>
        <w:jc w:val="left"/>
        <w:rPr>
          <w:rFonts w:asciiTheme="majorEastAsia" w:eastAsiaTheme="majorEastAsia" w:hAnsiTheme="majorEastAsia"/>
          <w:sz w:val="28"/>
        </w:rPr>
      </w:pPr>
      <w:r w:rsidRPr="00F52AE3">
        <w:rPr>
          <w:rFonts w:asciiTheme="majorEastAsia" w:eastAsiaTheme="majorEastAsia" w:hAnsiTheme="majorEastAsia" w:hint="eastAsia"/>
          <w:sz w:val="28"/>
        </w:rPr>
        <w:t>申込締め切り</w:t>
      </w:r>
      <w:r>
        <w:rPr>
          <w:rFonts w:asciiTheme="majorEastAsia" w:eastAsiaTheme="majorEastAsia" w:hAnsiTheme="majorEastAsia" w:hint="eastAsia"/>
          <w:sz w:val="28"/>
        </w:rPr>
        <w:t>日：2</w:t>
      </w:r>
      <w:r w:rsidR="00506884">
        <w:rPr>
          <w:rFonts w:asciiTheme="majorEastAsia" w:eastAsiaTheme="majorEastAsia" w:hAnsiTheme="majorEastAsia" w:hint="eastAsia"/>
          <w:sz w:val="28"/>
        </w:rPr>
        <w:t>0</w:t>
      </w:r>
      <w:r w:rsidR="0053674B">
        <w:rPr>
          <w:rFonts w:asciiTheme="majorEastAsia" w:eastAsiaTheme="majorEastAsia" w:hAnsiTheme="majorEastAsia"/>
          <w:sz w:val="28"/>
        </w:rPr>
        <w:t>2</w:t>
      </w:r>
      <w:r w:rsidR="00171087">
        <w:rPr>
          <w:rFonts w:asciiTheme="majorEastAsia" w:eastAsiaTheme="majorEastAsia" w:hAnsiTheme="majorEastAsia" w:hint="eastAsia"/>
          <w:sz w:val="28"/>
        </w:rPr>
        <w:t>5</w:t>
      </w:r>
      <w:r>
        <w:rPr>
          <w:rFonts w:asciiTheme="majorEastAsia" w:eastAsiaTheme="majorEastAsia" w:hAnsiTheme="majorEastAsia" w:hint="eastAsia"/>
          <w:sz w:val="28"/>
        </w:rPr>
        <w:t>年</w:t>
      </w:r>
      <w:r w:rsidR="0053674B">
        <w:rPr>
          <w:rFonts w:asciiTheme="majorEastAsia" w:eastAsiaTheme="majorEastAsia" w:hAnsiTheme="majorEastAsia" w:hint="eastAsia"/>
          <w:sz w:val="28"/>
        </w:rPr>
        <w:t>7</w:t>
      </w:r>
      <w:r>
        <w:rPr>
          <w:rFonts w:asciiTheme="majorEastAsia" w:eastAsiaTheme="majorEastAsia" w:hAnsiTheme="majorEastAsia" w:hint="eastAsia"/>
          <w:sz w:val="28"/>
        </w:rPr>
        <w:t>月</w:t>
      </w:r>
      <w:r w:rsidR="00171087">
        <w:rPr>
          <w:rFonts w:asciiTheme="majorEastAsia" w:eastAsiaTheme="majorEastAsia" w:hAnsiTheme="majorEastAsia" w:hint="eastAsia"/>
          <w:sz w:val="28"/>
        </w:rPr>
        <w:t>11</w:t>
      </w:r>
      <w:r w:rsidR="00B00564">
        <w:rPr>
          <w:rFonts w:asciiTheme="majorEastAsia" w:eastAsiaTheme="majorEastAsia" w:hAnsiTheme="majorEastAsia" w:hint="eastAsia"/>
          <w:sz w:val="28"/>
        </w:rPr>
        <w:t>日（</w:t>
      </w:r>
      <w:r w:rsidR="00EC6CBC">
        <w:rPr>
          <w:rFonts w:asciiTheme="majorEastAsia" w:eastAsiaTheme="majorEastAsia" w:hAnsiTheme="majorEastAsia" w:hint="eastAsia"/>
          <w:sz w:val="28"/>
        </w:rPr>
        <w:t>金</w:t>
      </w:r>
      <w:r w:rsidRPr="00F52AE3">
        <w:rPr>
          <w:rFonts w:asciiTheme="majorEastAsia" w:eastAsiaTheme="majorEastAsia" w:hAnsiTheme="majorEastAsia" w:hint="eastAsia"/>
          <w:sz w:val="28"/>
        </w:rPr>
        <w:t>）</w:t>
      </w:r>
    </w:p>
    <w:p w14:paraId="4E643838" w14:textId="77777777" w:rsidR="00EC6CBC" w:rsidRDefault="00EC6CBC" w:rsidP="00EC6CBC">
      <w:pPr>
        <w:ind w:leftChars="110" w:left="520" w:hangingChars="100" w:hanging="284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</w:t>
      </w:r>
      <w:r w:rsidR="00B034B0">
        <w:rPr>
          <w:rFonts w:asciiTheme="majorEastAsia" w:eastAsiaTheme="majorEastAsia" w:hAnsiTheme="majorEastAsia" w:hint="eastAsia"/>
          <w:sz w:val="28"/>
        </w:rPr>
        <w:t>申込先</w:t>
      </w:r>
      <w:r>
        <w:rPr>
          <w:rFonts w:asciiTheme="majorEastAsia" w:eastAsiaTheme="majorEastAsia" w:hAnsiTheme="majorEastAsia" w:hint="eastAsia"/>
          <w:sz w:val="28"/>
        </w:rPr>
        <w:t>】</w:t>
      </w:r>
    </w:p>
    <w:p w14:paraId="2CC76D22" w14:textId="77777777" w:rsidR="0053674B" w:rsidRDefault="0053674B" w:rsidP="0053674B">
      <w:pPr>
        <w:ind w:leftChars="210" w:left="450" w:firstLineChars="200" w:firstLine="488"/>
        <w:jc w:val="left"/>
        <w:rPr>
          <w:rFonts w:asciiTheme="minorHAnsi" w:eastAsia="SimSun" w:hAnsiTheme="minorHAnsi"/>
          <w:sz w:val="24"/>
          <w:szCs w:val="20"/>
          <w:lang w:eastAsia="zh-CN"/>
        </w:rPr>
      </w:pPr>
    </w:p>
    <w:p w14:paraId="49943B3B" w14:textId="00AC7992" w:rsidR="0053674B" w:rsidRPr="002C3983" w:rsidRDefault="0053674B" w:rsidP="0053674B">
      <w:pPr>
        <w:ind w:leftChars="210" w:left="450" w:firstLineChars="200" w:firstLine="488"/>
        <w:jc w:val="left"/>
        <w:rPr>
          <w:rFonts w:asciiTheme="minorHAnsi" w:eastAsiaTheme="minorEastAsia" w:hAnsiTheme="minorHAnsi"/>
          <w:sz w:val="24"/>
          <w:szCs w:val="20"/>
        </w:rPr>
      </w:pPr>
      <w:r w:rsidRPr="002C3983">
        <w:rPr>
          <w:rFonts w:asciiTheme="minorHAnsi" w:eastAsiaTheme="minorEastAsia" w:hAnsiTheme="minorHAnsi" w:hint="eastAsia"/>
          <w:sz w:val="24"/>
          <w:szCs w:val="20"/>
          <w:lang w:eastAsia="zh-CN"/>
        </w:rPr>
        <w:t>「日本行動分析学会第</w:t>
      </w:r>
      <w:r w:rsidRPr="002C3983">
        <w:rPr>
          <w:rFonts w:asciiTheme="minorHAnsi" w:eastAsiaTheme="minorEastAsia" w:hAnsiTheme="minorHAnsi"/>
          <w:sz w:val="24"/>
          <w:szCs w:val="20"/>
          <w:lang w:eastAsia="zh-CN"/>
        </w:rPr>
        <w:t>4</w:t>
      </w:r>
      <w:r w:rsidR="00171087">
        <w:rPr>
          <w:rFonts w:asciiTheme="minorHAnsi" w:eastAsiaTheme="minorEastAsia" w:hAnsiTheme="minorHAnsi" w:hint="eastAsia"/>
          <w:sz w:val="24"/>
          <w:szCs w:val="20"/>
        </w:rPr>
        <w:t>3</w:t>
      </w:r>
      <w:r w:rsidRPr="002C3983">
        <w:rPr>
          <w:rFonts w:asciiTheme="minorHAnsi" w:eastAsiaTheme="minorEastAsia" w:hAnsiTheme="minorHAnsi" w:hint="eastAsia"/>
          <w:sz w:val="24"/>
          <w:szCs w:val="20"/>
          <w:lang w:eastAsia="zh-CN"/>
        </w:rPr>
        <w:t>回年次大会準備委員会」</w:t>
      </w:r>
    </w:p>
    <w:p w14:paraId="56B130FB" w14:textId="77777777" w:rsidR="0053674B" w:rsidRPr="00B00564" w:rsidRDefault="0053674B" w:rsidP="0053674B">
      <w:pPr>
        <w:ind w:leftChars="210" w:left="450" w:firstLineChars="300" w:firstLine="733"/>
        <w:jc w:val="left"/>
        <w:rPr>
          <w:rFonts w:asciiTheme="minorHAnsi" w:eastAsiaTheme="majorEastAsia" w:hAnsiTheme="minorHAnsi"/>
          <w:sz w:val="28"/>
        </w:rPr>
      </w:pPr>
      <w:r w:rsidRPr="002C3983">
        <w:rPr>
          <w:rFonts w:asciiTheme="minorHAnsi" w:eastAsiaTheme="minorEastAsia" w:hAnsiTheme="minorHAnsi" w:cs="TT20o01" w:hint="eastAsia"/>
          <w:kern w:val="0"/>
          <w:sz w:val="24"/>
          <w:szCs w:val="20"/>
        </w:rPr>
        <w:t>E-mail</w:t>
      </w:r>
      <w:r w:rsidRPr="002C3983">
        <w:rPr>
          <w:rFonts w:asciiTheme="minorHAnsi" w:eastAsiaTheme="minorEastAsia" w:hAnsiTheme="minorHAnsi" w:cs="TT20o01" w:hint="eastAsia"/>
          <w:kern w:val="0"/>
          <w:sz w:val="24"/>
          <w:szCs w:val="20"/>
        </w:rPr>
        <w:t>アドレス：</w:t>
      </w:r>
      <w:r w:rsidRPr="00D250A4">
        <w:rPr>
          <w:rFonts w:asciiTheme="minorHAnsi" w:eastAsiaTheme="minorEastAsia" w:hAnsiTheme="minorHAnsi" w:cs="TT20o01" w:hint="eastAsia"/>
          <w:kern w:val="0"/>
          <w:sz w:val="24"/>
          <w:szCs w:val="20"/>
        </w:rPr>
        <w:t>jaba-meeting@j-aba.jp</w:t>
      </w:r>
    </w:p>
    <w:p w14:paraId="011CAE3F" w14:textId="5F922D98" w:rsidR="00EC6CBC" w:rsidRPr="0053674B" w:rsidRDefault="00EC6CBC" w:rsidP="0053674B">
      <w:pPr>
        <w:ind w:leftChars="210" w:left="450" w:firstLineChars="100" w:firstLine="284"/>
        <w:jc w:val="left"/>
        <w:rPr>
          <w:rFonts w:asciiTheme="minorHAnsi" w:eastAsiaTheme="majorEastAsia" w:hAnsiTheme="minorHAnsi"/>
          <w:sz w:val="28"/>
        </w:rPr>
      </w:pPr>
    </w:p>
    <w:sectPr w:rsidR="00EC6CBC" w:rsidRPr="0053674B" w:rsidSect="00B90A7B">
      <w:pgSz w:w="11906" w:h="16838" w:code="9"/>
      <w:pgMar w:top="1134" w:right="1134" w:bottom="851" w:left="1134" w:header="851" w:footer="992" w:gutter="0"/>
      <w:cols w:space="425"/>
      <w:docGrid w:type="linesAndChars" w:linePitch="3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71DF4" w14:textId="77777777" w:rsidR="000021ED" w:rsidRDefault="000021ED" w:rsidP="00E47220">
      <w:r>
        <w:separator/>
      </w:r>
    </w:p>
  </w:endnote>
  <w:endnote w:type="continuationSeparator" w:id="0">
    <w:p w14:paraId="5157ACA8" w14:textId="77777777" w:rsidR="000021ED" w:rsidRDefault="000021ED" w:rsidP="00E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20o01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2B46" w14:textId="77777777" w:rsidR="000021ED" w:rsidRDefault="000021ED" w:rsidP="00E47220">
      <w:r>
        <w:separator/>
      </w:r>
    </w:p>
  </w:footnote>
  <w:footnote w:type="continuationSeparator" w:id="0">
    <w:p w14:paraId="1B02011B" w14:textId="77777777" w:rsidR="000021ED" w:rsidRDefault="000021ED" w:rsidP="00E4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67"/>
    <w:rsid w:val="000021ED"/>
    <w:rsid w:val="00025276"/>
    <w:rsid w:val="000424CE"/>
    <w:rsid w:val="00063C36"/>
    <w:rsid w:val="00083568"/>
    <w:rsid w:val="000A0DB8"/>
    <w:rsid w:val="000A40BC"/>
    <w:rsid w:val="000A5F13"/>
    <w:rsid w:val="000E6C47"/>
    <w:rsid w:val="00144470"/>
    <w:rsid w:val="00156A0B"/>
    <w:rsid w:val="00171087"/>
    <w:rsid w:val="001B11F2"/>
    <w:rsid w:val="002D13D8"/>
    <w:rsid w:val="002D193B"/>
    <w:rsid w:val="00384B92"/>
    <w:rsid w:val="003B2F0F"/>
    <w:rsid w:val="003D1E1D"/>
    <w:rsid w:val="003E58AB"/>
    <w:rsid w:val="00506884"/>
    <w:rsid w:val="0053674B"/>
    <w:rsid w:val="005817C8"/>
    <w:rsid w:val="005E4ED5"/>
    <w:rsid w:val="005E75F9"/>
    <w:rsid w:val="00677952"/>
    <w:rsid w:val="00695CCE"/>
    <w:rsid w:val="00745425"/>
    <w:rsid w:val="0077134E"/>
    <w:rsid w:val="00783A52"/>
    <w:rsid w:val="007F5238"/>
    <w:rsid w:val="00842705"/>
    <w:rsid w:val="00874DE2"/>
    <w:rsid w:val="008F16C6"/>
    <w:rsid w:val="00923862"/>
    <w:rsid w:val="0093409E"/>
    <w:rsid w:val="00AC34E0"/>
    <w:rsid w:val="00AD750A"/>
    <w:rsid w:val="00B00564"/>
    <w:rsid w:val="00B01572"/>
    <w:rsid w:val="00B034B0"/>
    <w:rsid w:val="00B14347"/>
    <w:rsid w:val="00B451FD"/>
    <w:rsid w:val="00B85921"/>
    <w:rsid w:val="00B90A7B"/>
    <w:rsid w:val="00BD6635"/>
    <w:rsid w:val="00BF2167"/>
    <w:rsid w:val="00C32A17"/>
    <w:rsid w:val="00CE0CFC"/>
    <w:rsid w:val="00CE184C"/>
    <w:rsid w:val="00CE6A9D"/>
    <w:rsid w:val="00D12BF1"/>
    <w:rsid w:val="00D134C4"/>
    <w:rsid w:val="00D250A4"/>
    <w:rsid w:val="00D93BCB"/>
    <w:rsid w:val="00E322C7"/>
    <w:rsid w:val="00E47220"/>
    <w:rsid w:val="00EC6CBC"/>
    <w:rsid w:val="00F040F9"/>
    <w:rsid w:val="00FB51AA"/>
    <w:rsid w:val="00FD37D5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D8E26"/>
  <w15:docId w15:val="{274E240A-5DF5-B44F-A3E3-08A776DA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F2167"/>
  </w:style>
  <w:style w:type="character" w:customStyle="1" w:styleId="a4">
    <w:name w:val="挨拶文 (文字)"/>
    <w:basedOn w:val="a0"/>
    <w:link w:val="a3"/>
    <w:rsid w:val="00BF2167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BF21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22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47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2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hirasawa</dc:creator>
  <cp:lastModifiedBy>tamuto</cp:lastModifiedBy>
  <cp:revision>2</cp:revision>
  <cp:lastPrinted>2016-05-01T07:11:00Z</cp:lastPrinted>
  <dcterms:created xsi:type="dcterms:W3CDTF">2025-01-16T23:51:00Z</dcterms:created>
  <dcterms:modified xsi:type="dcterms:W3CDTF">2025-01-16T23:51:00Z</dcterms:modified>
</cp:coreProperties>
</file>