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B3FB4" w14:textId="5DD946ED" w:rsidR="00424004" w:rsidRDefault="009F21EE" w:rsidP="00735B44">
      <w:pPr>
        <w:jc w:val="right"/>
      </w:pPr>
      <w:r>
        <w:rPr>
          <w:rFonts w:hint="eastAsia"/>
        </w:rPr>
        <w:t>202</w:t>
      </w:r>
      <w:r w:rsidR="005E5084">
        <w:t>3</w:t>
      </w:r>
      <w:r w:rsidR="000447A8">
        <w:rPr>
          <w:rFonts w:hint="eastAsia"/>
        </w:rPr>
        <w:t>年</w:t>
      </w:r>
      <w:r>
        <w:rPr>
          <w:rFonts w:hint="eastAsia"/>
        </w:rPr>
        <w:t>4</w:t>
      </w:r>
      <w:r w:rsidR="000447A8">
        <w:t>月</w:t>
      </w:r>
    </w:p>
    <w:p w14:paraId="75F7BC4C" w14:textId="77777777" w:rsidR="000447A8" w:rsidRDefault="000447A8"/>
    <w:p w14:paraId="3BFF9CA1" w14:textId="77777777" w:rsidR="000447A8" w:rsidRPr="00BA3D9E" w:rsidRDefault="000447A8">
      <w:r w:rsidRPr="00BA3D9E">
        <w:rPr>
          <w:rFonts w:hint="eastAsia"/>
        </w:rPr>
        <w:t>ご担当者　様</w:t>
      </w:r>
    </w:p>
    <w:p w14:paraId="5828B16A" w14:textId="77777777" w:rsidR="000447A8" w:rsidRPr="00BA3D9E" w:rsidRDefault="000447A8"/>
    <w:p w14:paraId="2C2B230C" w14:textId="436EC1A4" w:rsidR="000447A8" w:rsidRPr="00BA3D9E" w:rsidRDefault="000447A8" w:rsidP="00384A4E">
      <w:pPr>
        <w:jc w:val="right"/>
      </w:pPr>
      <w:r w:rsidRPr="00BA3D9E">
        <w:rPr>
          <w:rFonts w:hint="eastAsia"/>
        </w:rPr>
        <w:t>（</w:t>
      </w:r>
      <w:r w:rsidRPr="00BA3D9E">
        <w:t>一社</w:t>
      </w:r>
      <w:r w:rsidRPr="00BA3D9E">
        <w:rPr>
          <w:rFonts w:hint="eastAsia"/>
        </w:rPr>
        <w:t>）</w:t>
      </w:r>
      <w:r w:rsidRPr="00BA3D9E">
        <w:t>日本行動分析学会第</w:t>
      </w:r>
      <w:r w:rsidR="005E5084" w:rsidRPr="00BA3D9E">
        <w:t>41</w:t>
      </w:r>
      <w:r w:rsidRPr="00BA3D9E">
        <w:t>回年次大会準備委員会</w:t>
      </w:r>
    </w:p>
    <w:p w14:paraId="0DEC60A6" w14:textId="6B59733E" w:rsidR="000447A8" w:rsidRPr="00BA3D9E" w:rsidRDefault="000447A8" w:rsidP="00735B44">
      <w:pPr>
        <w:jc w:val="right"/>
      </w:pPr>
      <w:r w:rsidRPr="00BA3D9E">
        <w:rPr>
          <w:rFonts w:hint="eastAsia"/>
        </w:rPr>
        <w:t>委員長</w:t>
      </w:r>
      <w:r w:rsidRPr="00BA3D9E">
        <w:t xml:space="preserve">　</w:t>
      </w:r>
      <w:r w:rsidR="005E5084" w:rsidRPr="00BA3D9E">
        <w:rPr>
          <w:rFonts w:hint="eastAsia"/>
        </w:rPr>
        <w:t>中鹿</w:t>
      </w:r>
      <w:r w:rsidR="005E5084" w:rsidRPr="00BA3D9E">
        <w:rPr>
          <w:rFonts w:hint="eastAsia"/>
        </w:rPr>
        <w:t xml:space="preserve"> </w:t>
      </w:r>
      <w:r w:rsidR="005E5084" w:rsidRPr="00BA3D9E">
        <w:rPr>
          <w:rFonts w:hint="eastAsia"/>
        </w:rPr>
        <w:t>直樹</w:t>
      </w:r>
      <w:r w:rsidR="009F21EE" w:rsidRPr="00BA3D9E">
        <w:rPr>
          <w:rFonts w:hint="eastAsia"/>
        </w:rPr>
        <w:t xml:space="preserve">　</w:t>
      </w:r>
    </w:p>
    <w:p w14:paraId="40447940" w14:textId="77777777" w:rsidR="000447A8" w:rsidRPr="00BA3D9E" w:rsidRDefault="000447A8"/>
    <w:p w14:paraId="1DEC67E4" w14:textId="1060CDFF" w:rsidR="000447A8" w:rsidRPr="00BA3D9E" w:rsidRDefault="000447A8" w:rsidP="00735B44">
      <w:pPr>
        <w:jc w:val="center"/>
      </w:pPr>
      <w:r w:rsidRPr="00BA3D9E">
        <w:rPr>
          <w:rFonts w:hint="eastAsia"/>
        </w:rPr>
        <w:t>発表論文集に掲載する広告の募集について</w:t>
      </w:r>
    </w:p>
    <w:p w14:paraId="115A4EED" w14:textId="77777777" w:rsidR="000447A8" w:rsidRPr="00BA3D9E" w:rsidRDefault="000447A8"/>
    <w:p w14:paraId="50929D4F" w14:textId="77777777" w:rsidR="000C081A" w:rsidRPr="00BA3D9E" w:rsidRDefault="000C081A" w:rsidP="000C081A">
      <w:r w:rsidRPr="00BA3D9E">
        <w:rPr>
          <w:rFonts w:hint="eastAsia"/>
        </w:rPr>
        <w:t>謹啓　時下ますますご清祥のこととお慶び申し上げます．</w:t>
      </w:r>
    </w:p>
    <w:p w14:paraId="23A9B6EB" w14:textId="77777777" w:rsidR="000C081A" w:rsidRPr="00BA3D9E" w:rsidRDefault="000C081A" w:rsidP="000C081A">
      <w:r w:rsidRPr="00BA3D9E">
        <w:rPr>
          <w:rFonts w:hint="eastAsia"/>
        </w:rPr>
        <w:t xml:space="preserve">　平素より日本行動分析学会にご支援，ご協力を賜り厚くお礼申し上げます．</w:t>
      </w:r>
    </w:p>
    <w:p w14:paraId="40DB1955" w14:textId="18AD9805" w:rsidR="000C081A" w:rsidRPr="00BA3D9E" w:rsidRDefault="000C081A" w:rsidP="000C081A">
      <w:r w:rsidRPr="00BA3D9E">
        <w:rPr>
          <w:rFonts w:hint="eastAsia"/>
        </w:rPr>
        <w:t xml:space="preserve">　この度，日本行動分析学会第</w:t>
      </w:r>
      <w:r w:rsidR="005E5084" w:rsidRPr="00BA3D9E">
        <w:t>41</w:t>
      </w:r>
      <w:r w:rsidRPr="00BA3D9E">
        <w:rPr>
          <w:rFonts w:hint="eastAsia"/>
        </w:rPr>
        <w:t>回年次大会を</w:t>
      </w:r>
      <w:r w:rsidR="005E5084" w:rsidRPr="00BA3D9E">
        <w:rPr>
          <w:rFonts w:hint="eastAsia"/>
        </w:rPr>
        <w:t>立命館大学大阪</w:t>
      </w:r>
      <w:r w:rsidR="0088085E">
        <w:rPr>
          <w:rFonts w:hint="eastAsia"/>
        </w:rPr>
        <w:t>いばらき</w:t>
      </w:r>
      <w:r w:rsidR="005E5084" w:rsidRPr="00BA3D9E">
        <w:rPr>
          <w:rFonts w:hint="eastAsia"/>
        </w:rPr>
        <w:t>キャンパス</w:t>
      </w:r>
      <w:r w:rsidR="009F21EE" w:rsidRPr="00BA3D9E">
        <w:rPr>
          <w:rFonts w:hint="eastAsia"/>
        </w:rPr>
        <w:t>で</w:t>
      </w:r>
      <w:r w:rsidRPr="00BA3D9E">
        <w:rPr>
          <w:rFonts w:hint="eastAsia"/>
        </w:rPr>
        <w:t>開催することになりました．全国より</w:t>
      </w:r>
      <w:r w:rsidRPr="00BA3D9E">
        <w:rPr>
          <w:rFonts w:hint="eastAsia"/>
        </w:rPr>
        <w:t>400</w:t>
      </w:r>
      <w:r w:rsidRPr="00BA3D9E">
        <w:rPr>
          <w:rFonts w:hint="eastAsia"/>
        </w:rPr>
        <w:t>名程度の参加が見込まれています．</w:t>
      </w:r>
    </w:p>
    <w:p w14:paraId="3067A20E" w14:textId="4C35938F" w:rsidR="000C081A" w:rsidRPr="00BA3D9E" w:rsidRDefault="000C081A" w:rsidP="000C081A">
      <w:r w:rsidRPr="00BA3D9E">
        <w:rPr>
          <w:rFonts w:hint="eastAsia"/>
        </w:rPr>
        <w:t xml:space="preserve">　つきましては，年次大会発表論文集に掲載する広告を下記の要項で募集しております．誠に恐縮ですが，貴社の格別なご援助を賜りたく，お願い申し上げます．</w:t>
      </w:r>
    </w:p>
    <w:p w14:paraId="12C0B434" w14:textId="77777777" w:rsidR="000C081A" w:rsidRPr="00BA3D9E" w:rsidRDefault="000C081A" w:rsidP="000C081A">
      <w:pPr>
        <w:pStyle w:val="a7"/>
        <w:rPr>
          <w:lang w:eastAsia="zh-CN"/>
        </w:rPr>
      </w:pPr>
      <w:r w:rsidRPr="00BA3D9E">
        <w:rPr>
          <w:rFonts w:hint="eastAsia"/>
          <w:lang w:eastAsia="zh-CN"/>
        </w:rPr>
        <w:t>謹白</w:t>
      </w:r>
    </w:p>
    <w:p w14:paraId="05CDDC73" w14:textId="77777777" w:rsidR="000C081A" w:rsidRPr="00BA3D9E" w:rsidRDefault="000C081A" w:rsidP="000C081A">
      <w:pPr>
        <w:rPr>
          <w:lang w:eastAsia="zh-CN"/>
        </w:rPr>
      </w:pPr>
    </w:p>
    <w:p w14:paraId="458EEC09" w14:textId="77777777" w:rsidR="000C081A" w:rsidRPr="00BA3D9E" w:rsidRDefault="000C081A" w:rsidP="00735B44">
      <w:pPr>
        <w:jc w:val="center"/>
        <w:rPr>
          <w:lang w:eastAsia="zh-CN"/>
        </w:rPr>
      </w:pPr>
      <w:r w:rsidRPr="00BA3D9E">
        <w:rPr>
          <w:rFonts w:hint="eastAsia"/>
          <w:lang w:eastAsia="zh-CN"/>
        </w:rPr>
        <w:t>記</w:t>
      </w:r>
    </w:p>
    <w:p w14:paraId="17020152" w14:textId="77777777" w:rsidR="000C081A" w:rsidRPr="00BA3D9E" w:rsidRDefault="000C081A" w:rsidP="000C081A">
      <w:pPr>
        <w:rPr>
          <w:lang w:eastAsia="zh-CN"/>
        </w:rPr>
      </w:pPr>
    </w:p>
    <w:p w14:paraId="42F9576B" w14:textId="13592D2C" w:rsidR="000C081A" w:rsidRPr="00BA3D9E" w:rsidRDefault="000C081A" w:rsidP="00735B44">
      <w:pPr>
        <w:ind w:firstLineChars="100" w:firstLine="193"/>
        <w:rPr>
          <w:lang w:eastAsia="zh-CN"/>
        </w:rPr>
      </w:pPr>
      <w:r w:rsidRPr="00BA3D9E">
        <w:rPr>
          <w:rFonts w:hint="eastAsia"/>
          <w:lang w:eastAsia="zh-CN"/>
        </w:rPr>
        <w:t>１．広告掲載誌</w:t>
      </w:r>
      <w:r w:rsidR="00735B44" w:rsidRPr="00BA3D9E">
        <w:rPr>
          <w:rFonts w:hint="eastAsia"/>
          <w:lang w:eastAsia="zh-CN"/>
        </w:rPr>
        <w:t xml:space="preserve">　</w:t>
      </w:r>
      <w:r w:rsidR="007B6FB8" w:rsidRPr="00BA3D9E">
        <w:rPr>
          <w:rFonts w:hint="eastAsia"/>
          <w:lang w:eastAsia="zh-CN"/>
        </w:rPr>
        <w:t xml:space="preserve">　</w:t>
      </w:r>
      <w:r w:rsidRPr="00BA3D9E">
        <w:rPr>
          <w:rFonts w:hint="eastAsia"/>
          <w:lang w:eastAsia="zh-CN"/>
        </w:rPr>
        <w:t>日本行動分析学会第</w:t>
      </w:r>
      <w:r w:rsidR="005E5084" w:rsidRPr="00BA3D9E">
        <w:rPr>
          <w:lang w:eastAsia="zh-CN"/>
        </w:rPr>
        <w:t>41</w:t>
      </w:r>
      <w:r w:rsidRPr="00BA3D9E">
        <w:rPr>
          <w:rFonts w:hint="eastAsia"/>
          <w:lang w:eastAsia="zh-CN"/>
        </w:rPr>
        <w:t>回年次大会発表論文集</w:t>
      </w:r>
    </w:p>
    <w:p w14:paraId="729B7949" w14:textId="55BF6E99" w:rsidR="000C081A" w:rsidRPr="00BA3D9E" w:rsidRDefault="000C081A" w:rsidP="00735B44">
      <w:pPr>
        <w:ind w:firstLineChars="1000" w:firstLine="1928"/>
        <w:rPr>
          <w:lang w:eastAsia="zh-CN"/>
        </w:rPr>
      </w:pPr>
      <w:r w:rsidRPr="00BA3D9E">
        <w:rPr>
          <w:rFonts w:hint="eastAsia"/>
          <w:lang w:eastAsia="zh-CN"/>
        </w:rPr>
        <w:t>大会会期</w:t>
      </w:r>
      <w:r w:rsidR="007B6FB8" w:rsidRPr="00BA3D9E">
        <w:rPr>
          <w:rFonts w:hint="eastAsia"/>
          <w:lang w:eastAsia="zh-CN"/>
        </w:rPr>
        <w:t xml:space="preserve">　</w:t>
      </w:r>
      <w:r w:rsidRPr="00BA3D9E">
        <w:rPr>
          <w:rFonts w:hint="eastAsia"/>
          <w:lang w:eastAsia="zh-CN"/>
        </w:rPr>
        <w:t>20</w:t>
      </w:r>
      <w:r w:rsidR="007A1D17" w:rsidRPr="00BA3D9E">
        <w:rPr>
          <w:rFonts w:hint="eastAsia"/>
          <w:lang w:eastAsia="zh-CN"/>
        </w:rPr>
        <w:t>2</w:t>
      </w:r>
      <w:r w:rsidR="005E5084" w:rsidRPr="00BA3D9E">
        <w:t>3</w:t>
      </w:r>
      <w:r w:rsidRPr="00BA3D9E">
        <w:rPr>
          <w:rFonts w:hint="eastAsia"/>
          <w:lang w:eastAsia="zh-CN"/>
        </w:rPr>
        <w:t>年</w:t>
      </w:r>
      <w:r w:rsidR="005E5084" w:rsidRPr="00BA3D9E">
        <w:rPr>
          <w:lang w:eastAsia="zh-CN"/>
        </w:rPr>
        <w:t>9</w:t>
      </w:r>
      <w:r w:rsidRPr="00BA3D9E">
        <w:rPr>
          <w:rFonts w:hint="eastAsia"/>
          <w:lang w:eastAsia="zh-CN"/>
        </w:rPr>
        <w:t>月</w:t>
      </w:r>
      <w:r w:rsidR="005E5084" w:rsidRPr="00BA3D9E">
        <w:rPr>
          <w:lang w:eastAsia="zh-CN"/>
        </w:rPr>
        <w:t>1</w:t>
      </w:r>
      <w:r w:rsidRPr="00BA3D9E">
        <w:rPr>
          <w:rFonts w:hint="eastAsia"/>
          <w:lang w:eastAsia="zh-CN"/>
        </w:rPr>
        <w:t>日</w:t>
      </w:r>
      <w:r w:rsidR="007B6FB8" w:rsidRPr="00BA3D9E">
        <w:rPr>
          <w:rFonts w:hint="eastAsia"/>
          <w:lang w:eastAsia="zh-CN"/>
        </w:rPr>
        <w:t>（</w:t>
      </w:r>
      <w:r w:rsidR="005E5084" w:rsidRPr="00BA3D9E">
        <w:rPr>
          <w:rFonts w:hint="eastAsia"/>
        </w:rPr>
        <w:t>金</w:t>
      </w:r>
      <w:r w:rsidRPr="00BA3D9E">
        <w:rPr>
          <w:rFonts w:hint="eastAsia"/>
          <w:lang w:eastAsia="zh-CN"/>
        </w:rPr>
        <w:t>）</w:t>
      </w:r>
      <w:r w:rsidR="007B6FB8" w:rsidRPr="00BA3D9E">
        <w:rPr>
          <w:rFonts w:hint="eastAsia"/>
          <w:lang w:eastAsia="zh-CN"/>
        </w:rPr>
        <w:t>～</w:t>
      </w:r>
      <w:r w:rsidR="005E5084" w:rsidRPr="00BA3D9E">
        <w:rPr>
          <w:lang w:eastAsia="zh-CN"/>
        </w:rPr>
        <w:t>9</w:t>
      </w:r>
      <w:r w:rsidRPr="00BA3D9E">
        <w:rPr>
          <w:rFonts w:hint="eastAsia"/>
          <w:lang w:eastAsia="zh-CN"/>
        </w:rPr>
        <w:t>月</w:t>
      </w:r>
      <w:r w:rsidR="005E5084" w:rsidRPr="00BA3D9E">
        <w:t>3</w:t>
      </w:r>
      <w:r w:rsidRPr="00BA3D9E">
        <w:rPr>
          <w:rFonts w:hint="eastAsia"/>
          <w:lang w:eastAsia="zh-CN"/>
        </w:rPr>
        <w:t>日（日）</w:t>
      </w:r>
    </w:p>
    <w:p w14:paraId="5188E86B" w14:textId="77777777" w:rsidR="000C081A" w:rsidRPr="00BA3D9E" w:rsidRDefault="000C081A" w:rsidP="00735B44">
      <w:pPr>
        <w:ind w:firstLineChars="100" w:firstLine="193"/>
        <w:rPr>
          <w:lang w:eastAsia="zh-CN"/>
        </w:rPr>
      </w:pPr>
      <w:r w:rsidRPr="00BA3D9E">
        <w:rPr>
          <w:rFonts w:hint="eastAsia"/>
          <w:lang w:eastAsia="zh-CN"/>
        </w:rPr>
        <w:t>２．発行誌頁数</w:t>
      </w:r>
      <w:r w:rsidR="00735B44" w:rsidRPr="00BA3D9E">
        <w:rPr>
          <w:rFonts w:hint="eastAsia"/>
          <w:lang w:eastAsia="zh-CN"/>
        </w:rPr>
        <w:t xml:space="preserve">　</w:t>
      </w:r>
      <w:r w:rsidR="007B6FB8" w:rsidRPr="00BA3D9E">
        <w:rPr>
          <w:rFonts w:hint="eastAsia"/>
          <w:lang w:eastAsia="zh-CN"/>
        </w:rPr>
        <w:t xml:space="preserve">　</w:t>
      </w:r>
      <w:r w:rsidRPr="00BA3D9E">
        <w:rPr>
          <w:rFonts w:hint="eastAsia"/>
          <w:lang w:eastAsia="zh-CN"/>
        </w:rPr>
        <w:t>B5</w:t>
      </w:r>
      <w:r w:rsidRPr="00BA3D9E">
        <w:rPr>
          <w:rFonts w:hint="eastAsia"/>
          <w:lang w:eastAsia="zh-CN"/>
        </w:rPr>
        <w:t>版</w:t>
      </w:r>
      <w:r w:rsidRPr="00BA3D9E">
        <w:rPr>
          <w:rFonts w:hint="eastAsia"/>
          <w:lang w:eastAsia="zh-CN"/>
        </w:rPr>
        <w:t>120</w:t>
      </w:r>
      <w:r w:rsidRPr="00BA3D9E">
        <w:rPr>
          <w:rFonts w:hint="eastAsia"/>
          <w:lang w:eastAsia="zh-CN"/>
        </w:rPr>
        <w:t>頁（予定）</w:t>
      </w:r>
    </w:p>
    <w:p w14:paraId="0C49374D" w14:textId="7B43EE74" w:rsidR="000C081A" w:rsidRPr="00BA3D9E" w:rsidRDefault="000C081A" w:rsidP="00735B44">
      <w:pPr>
        <w:ind w:firstLineChars="100" w:firstLine="193"/>
      </w:pPr>
      <w:r w:rsidRPr="00BA3D9E">
        <w:rPr>
          <w:rFonts w:hint="eastAsia"/>
        </w:rPr>
        <w:t>３．発行日</w:t>
      </w:r>
      <w:r w:rsidR="00735B44" w:rsidRPr="00BA3D9E">
        <w:rPr>
          <w:rFonts w:hint="eastAsia"/>
        </w:rPr>
        <w:t xml:space="preserve">　　</w:t>
      </w:r>
      <w:r w:rsidR="00735B44" w:rsidRPr="00BA3D9E">
        <w:t xml:space="preserve">　</w:t>
      </w:r>
      <w:r w:rsidR="007B6FB8" w:rsidRPr="00BA3D9E">
        <w:rPr>
          <w:rFonts w:hint="eastAsia"/>
        </w:rPr>
        <w:t xml:space="preserve">　</w:t>
      </w:r>
      <w:r w:rsidRPr="00BA3D9E">
        <w:rPr>
          <w:rFonts w:hint="eastAsia"/>
        </w:rPr>
        <w:t>20</w:t>
      </w:r>
      <w:r w:rsidR="007A1D17" w:rsidRPr="00BA3D9E">
        <w:rPr>
          <w:rFonts w:hint="eastAsia"/>
        </w:rPr>
        <w:t>2</w:t>
      </w:r>
      <w:r w:rsidR="005E5084" w:rsidRPr="00BA3D9E">
        <w:t>3</w:t>
      </w:r>
      <w:r w:rsidRPr="00BA3D9E">
        <w:rPr>
          <w:rFonts w:hint="eastAsia"/>
        </w:rPr>
        <w:t>年</w:t>
      </w:r>
      <w:r w:rsidR="005E5084" w:rsidRPr="00BA3D9E">
        <w:t>8</w:t>
      </w:r>
      <w:r w:rsidRPr="00BA3D9E">
        <w:rPr>
          <w:rFonts w:hint="eastAsia"/>
        </w:rPr>
        <w:t>月予定</w:t>
      </w:r>
    </w:p>
    <w:p w14:paraId="6FDB440F" w14:textId="77777777" w:rsidR="000C081A" w:rsidRPr="00BA3D9E" w:rsidRDefault="000C081A" w:rsidP="00735B44">
      <w:pPr>
        <w:ind w:firstLineChars="100" w:firstLine="193"/>
      </w:pPr>
      <w:r w:rsidRPr="00BA3D9E">
        <w:rPr>
          <w:rFonts w:hint="eastAsia"/>
        </w:rPr>
        <w:t>４．発行部数</w:t>
      </w:r>
      <w:r w:rsidR="00735B44" w:rsidRPr="00BA3D9E">
        <w:rPr>
          <w:rFonts w:hint="eastAsia"/>
        </w:rPr>
        <w:t xml:space="preserve">　　</w:t>
      </w:r>
      <w:r w:rsidR="007B6FB8" w:rsidRPr="00BA3D9E">
        <w:rPr>
          <w:rFonts w:hint="eastAsia"/>
        </w:rPr>
        <w:t xml:space="preserve">　</w:t>
      </w:r>
      <w:r w:rsidRPr="00BA3D9E">
        <w:rPr>
          <w:rFonts w:hint="eastAsia"/>
        </w:rPr>
        <w:t>1,500</w:t>
      </w:r>
      <w:r w:rsidRPr="00BA3D9E">
        <w:rPr>
          <w:rFonts w:hint="eastAsia"/>
        </w:rPr>
        <w:t>部（電子版含む）</w:t>
      </w:r>
    </w:p>
    <w:p w14:paraId="49CEF167" w14:textId="77777777" w:rsidR="000C081A" w:rsidRPr="00BA3D9E" w:rsidRDefault="000C081A" w:rsidP="00735B44">
      <w:pPr>
        <w:ind w:firstLineChars="100" w:firstLine="193"/>
      </w:pPr>
      <w:r w:rsidRPr="00BA3D9E">
        <w:rPr>
          <w:rFonts w:hint="eastAsia"/>
        </w:rPr>
        <w:t>５．発行対象</w:t>
      </w:r>
      <w:r w:rsidR="00735B44" w:rsidRPr="00BA3D9E">
        <w:rPr>
          <w:rFonts w:hint="eastAsia"/>
        </w:rPr>
        <w:t xml:space="preserve">　　</w:t>
      </w:r>
      <w:r w:rsidR="007B6FB8" w:rsidRPr="00BA3D9E">
        <w:rPr>
          <w:rFonts w:hint="eastAsia"/>
        </w:rPr>
        <w:t xml:space="preserve">　</w:t>
      </w:r>
      <w:r w:rsidRPr="00BA3D9E">
        <w:rPr>
          <w:rFonts w:hint="eastAsia"/>
        </w:rPr>
        <w:t>日本行動分析学会会員および関連団体</w:t>
      </w:r>
    </w:p>
    <w:p w14:paraId="230FE34C" w14:textId="77777777" w:rsidR="000C081A" w:rsidRPr="00BA3D9E" w:rsidRDefault="000C081A" w:rsidP="00735B44">
      <w:pPr>
        <w:ind w:firstLineChars="100" w:firstLine="193"/>
      </w:pPr>
      <w:r w:rsidRPr="00BA3D9E">
        <w:rPr>
          <w:rFonts w:hint="eastAsia"/>
        </w:rPr>
        <w:t>６．掲載広告料金</w:t>
      </w:r>
      <w:r w:rsidR="007B6FB8" w:rsidRPr="00BA3D9E">
        <w:rPr>
          <w:rFonts w:hint="eastAsia"/>
        </w:rPr>
        <w:t xml:space="preserve">　</w:t>
      </w:r>
      <w:r w:rsidRPr="00BA3D9E">
        <w:rPr>
          <w:rFonts w:hint="eastAsia"/>
        </w:rPr>
        <w:t>完全版下</w:t>
      </w:r>
      <w:r w:rsidRPr="00BA3D9E">
        <w:rPr>
          <w:rFonts w:hint="eastAsia"/>
        </w:rPr>
        <w:t>B5</w:t>
      </w:r>
      <w:r w:rsidRPr="00BA3D9E">
        <w:rPr>
          <w:rFonts w:hint="eastAsia"/>
        </w:rPr>
        <w:t>版（モノクロ）</w:t>
      </w:r>
    </w:p>
    <w:p w14:paraId="338F9D26" w14:textId="77777777" w:rsidR="000C081A" w:rsidRPr="00BA3D9E" w:rsidRDefault="000C081A" w:rsidP="00735B44">
      <w:pPr>
        <w:ind w:firstLineChars="1000" w:firstLine="1928"/>
      </w:pPr>
      <w:r w:rsidRPr="00BA3D9E">
        <w:rPr>
          <w:rFonts w:hint="eastAsia"/>
        </w:rPr>
        <w:t>１頁</w:t>
      </w:r>
      <w:r w:rsidR="007B6FB8" w:rsidRPr="00BA3D9E">
        <w:rPr>
          <w:rFonts w:hint="eastAsia"/>
        </w:rPr>
        <w:t xml:space="preserve">　</w:t>
      </w:r>
      <w:r w:rsidR="00735B44" w:rsidRPr="00BA3D9E">
        <w:rPr>
          <w:rFonts w:hint="eastAsia"/>
        </w:rPr>
        <w:t xml:space="preserve">　</w:t>
      </w:r>
      <w:r w:rsidRPr="00BA3D9E">
        <w:rPr>
          <w:rFonts w:hint="eastAsia"/>
        </w:rPr>
        <w:t>10,000</w:t>
      </w:r>
      <w:r w:rsidRPr="00BA3D9E">
        <w:rPr>
          <w:rFonts w:hint="eastAsia"/>
        </w:rPr>
        <w:t>円</w:t>
      </w:r>
    </w:p>
    <w:p w14:paraId="278C79AC" w14:textId="77777777" w:rsidR="000C081A" w:rsidRPr="00BA3D9E" w:rsidRDefault="00735B44" w:rsidP="00735B44">
      <w:pPr>
        <w:ind w:firstLineChars="1000" w:firstLine="1928"/>
      </w:pPr>
      <w:r w:rsidRPr="00BA3D9E">
        <w:rPr>
          <w:rFonts w:hint="eastAsia"/>
        </w:rPr>
        <w:t>１</w:t>
      </w:r>
      <w:r w:rsidRPr="00BA3D9E">
        <w:rPr>
          <w:rFonts w:hint="eastAsia"/>
        </w:rPr>
        <w:t>/</w:t>
      </w:r>
      <w:r w:rsidRPr="00BA3D9E">
        <w:rPr>
          <w:rFonts w:hint="eastAsia"/>
        </w:rPr>
        <w:t>２</w:t>
      </w:r>
      <w:r w:rsidR="000C081A" w:rsidRPr="00BA3D9E">
        <w:rPr>
          <w:rFonts w:hint="eastAsia"/>
        </w:rPr>
        <w:t>頁</w:t>
      </w:r>
      <w:r w:rsidRPr="00BA3D9E">
        <w:rPr>
          <w:rFonts w:hint="eastAsia"/>
          <w:sz w:val="18"/>
        </w:rPr>
        <w:t xml:space="preserve">　</w:t>
      </w:r>
      <w:r w:rsidRPr="00BA3D9E">
        <w:rPr>
          <w:rFonts w:hint="eastAsia"/>
        </w:rPr>
        <w:t xml:space="preserve"> </w:t>
      </w:r>
      <w:r w:rsidR="000C081A" w:rsidRPr="00BA3D9E">
        <w:rPr>
          <w:rFonts w:hint="eastAsia"/>
        </w:rPr>
        <w:t>5,000</w:t>
      </w:r>
      <w:r w:rsidR="000C081A" w:rsidRPr="00BA3D9E">
        <w:rPr>
          <w:rFonts w:hint="eastAsia"/>
        </w:rPr>
        <w:t>円</w:t>
      </w:r>
    </w:p>
    <w:p w14:paraId="06D92F92" w14:textId="052F1EBC" w:rsidR="000C081A" w:rsidRPr="00BA3D9E" w:rsidRDefault="004C5E0D" w:rsidP="00735B44">
      <w:pPr>
        <w:ind w:leftChars="100" w:left="1982" w:hangingChars="928" w:hanging="1789"/>
      </w:pPr>
      <w:r w:rsidRPr="00BA3D9E">
        <w:rPr>
          <w:rFonts w:hint="eastAsia"/>
        </w:rPr>
        <w:t>7</w:t>
      </w:r>
      <w:r w:rsidR="000C081A" w:rsidRPr="00BA3D9E">
        <w:rPr>
          <w:rFonts w:hint="eastAsia"/>
        </w:rPr>
        <w:t>．申し込み方法</w:t>
      </w:r>
      <w:r w:rsidR="007B6FB8" w:rsidRPr="00BA3D9E">
        <w:rPr>
          <w:rFonts w:hint="eastAsia"/>
        </w:rPr>
        <w:t xml:space="preserve">　</w:t>
      </w:r>
      <w:r w:rsidR="000C081A" w:rsidRPr="00BA3D9E">
        <w:rPr>
          <w:rFonts w:hint="eastAsia"/>
          <w:u w:val="single"/>
        </w:rPr>
        <w:t>20</w:t>
      </w:r>
      <w:r w:rsidR="007A1D17" w:rsidRPr="00BA3D9E">
        <w:rPr>
          <w:rFonts w:hint="eastAsia"/>
          <w:u w:val="single"/>
        </w:rPr>
        <w:t>2</w:t>
      </w:r>
      <w:r w:rsidR="005E5084" w:rsidRPr="00BA3D9E">
        <w:rPr>
          <w:u w:val="single"/>
        </w:rPr>
        <w:t>3</w:t>
      </w:r>
      <w:r w:rsidR="000C081A" w:rsidRPr="00BA3D9E">
        <w:rPr>
          <w:rFonts w:hint="eastAsia"/>
          <w:u w:val="single"/>
        </w:rPr>
        <w:t>年</w:t>
      </w:r>
      <w:r w:rsidR="009F21EE" w:rsidRPr="00BA3D9E">
        <w:rPr>
          <w:rFonts w:hint="eastAsia"/>
          <w:u w:val="single"/>
        </w:rPr>
        <w:t>7</w:t>
      </w:r>
      <w:r w:rsidR="000C081A" w:rsidRPr="00BA3D9E">
        <w:rPr>
          <w:rFonts w:hint="eastAsia"/>
          <w:u w:val="single"/>
        </w:rPr>
        <w:t>月</w:t>
      </w:r>
      <w:r w:rsidR="005E5084" w:rsidRPr="00BA3D9E">
        <w:rPr>
          <w:u w:val="single"/>
        </w:rPr>
        <w:t>21</w:t>
      </w:r>
      <w:r w:rsidR="000C081A" w:rsidRPr="00BA3D9E">
        <w:rPr>
          <w:rFonts w:hint="eastAsia"/>
          <w:u w:val="single"/>
        </w:rPr>
        <w:t>日（</w:t>
      </w:r>
      <w:r w:rsidR="00E26976" w:rsidRPr="00BA3D9E">
        <w:rPr>
          <w:rFonts w:hint="eastAsia"/>
          <w:u w:val="single"/>
        </w:rPr>
        <w:t>金</w:t>
      </w:r>
      <w:r w:rsidR="000C081A" w:rsidRPr="00BA3D9E">
        <w:rPr>
          <w:rFonts w:hint="eastAsia"/>
          <w:u w:val="single"/>
        </w:rPr>
        <w:t>）</w:t>
      </w:r>
      <w:r w:rsidR="000C081A" w:rsidRPr="00BA3D9E">
        <w:rPr>
          <w:rFonts w:hint="eastAsia"/>
        </w:rPr>
        <w:t>までに別紙申込書を下記事務局までお送りいただくか</w:t>
      </w:r>
      <w:r w:rsidR="00E26976" w:rsidRPr="00BA3D9E">
        <w:rPr>
          <w:rFonts w:hint="eastAsia"/>
        </w:rPr>
        <w:t>，</w:t>
      </w:r>
      <w:r w:rsidR="000C081A" w:rsidRPr="00BA3D9E">
        <w:rPr>
          <w:rFonts w:hint="eastAsia"/>
        </w:rPr>
        <w:t>または申込書と同じ内容をメールでお知らせください</w:t>
      </w:r>
      <w:r w:rsidR="00E26976" w:rsidRPr="00BA3D9E">
        <w:rPr>
          <w:rFonts w:hint="eastAsia"/>
        </w:rPr>
        <w:t>．</w:t>
      </w:r>
    </w:p>
    <w:p w14:paraId="5502A770" w14:textId="4647F9DA" w:rsidR="000C081A" w:rsidRPr="00BA3D9E" w:rsidRDefault="004C5E0D" w:rsidP="00735B44">
      <w:pPr>
        <w:ind w:firstLineChars="100" w:firstLine="193"/>
      </w:pPr>
      <w:r w:rsidRPr="00BA3D9E">
        <w:rPr>
          <w:rFonts w:hint="eastAsia"/>
        </w:rPr>
        <w:t>8</w:t>
      </w:r>
      <w:r w:rsidR="000C081A" w:rsidRPr="00BA3D9E">
        <w:rPr>
          <w:rFonts w:hint="eastAsia"/>
        </w:rPr>
        <w:t>．広告原稿</w:t>
      </w:r>
      <w:r w:rsidR="00735B44" w:rsidRPr="00BA3D9E">
        <w:rPr>
          <w:rFonts w:hint="eastAsia"/>
        </w:rPr>
        <w:t xml:space="preserve">　</w:t>
      </w:r>
      <w:r w:rsidR="00735B44" w:rsidRPr="00BA3D9E">
        <w:t xml:space="preserve">　</w:t>
      </w:r>
      <w:r w:rsidR="00E26976" w:rsidRPr="00BA3D9E">
        <w:rPr>
          <w:rFonts w:hint="eastAsia"/>
        </w:rPr>
        <w:t xml:space="preserve">　</w:t>
      </w:r>
      <w:r w:rsidR="000C081A" w:rsidRPr="00BA3D9E">
        <w:rPr>
          <w:rFonts w:hint="eastAsia"/>
          <w:u w:val="single"/>
        </w:rPr>
        <w:t>20</w:t>
      </w:r>
      <w:r w:rsidR="007A1D17" w:rsidRPr="00BA3D9E">
        <w:rPr>
          <w:rFonts w:hint="eastAsia"/>
          <w:u w:val="single"/>
        </w:rPr>
        <w:t>2</w:t>
      </w:r>
      <w:r w:rsidR="005E5084" w:rsidRPr="00BA3D9E">
        <w:rPr>
          <w:u w:val="single"/>
        </w:rPr>
        <w:t>3</w:t>
      </w:r>
      <w:r w:rsidR="000C081A" w:rsidRPr="00BA3D9E">
        <w:rPr>
          <w:rFonts w:hint="eastAsia"/>
          <w:u w:val="single"/>
        </w:rPr>
        <w:t>年</w:t>
      </w:r>
      <w:r w:rsidR="009F21EE" w:rsidRPr="00BA3D9E">
        <w:rPr>
          <w:rFonts w:hint="eastAsia"/>
          <w:u w:val="single"/>
        </w:rPr>
        <w:t>7</w:t>
      </w:r>
      <w:r w:rsidR="000C081A" w:rsidRPr="00BA3D9E">
        <w:rPr>
          <w:rFonts w:hint="eastAsia"/>
          <w:u w:val="single"/>
        </w:rPr>
        <w:t>月</w:t>
      </w:r>
      <w:r w:rsidR="005E5084" w:rsidRPr="00BA3D9E">
        <w:rPr>
          <w:u w:val="single"/>
        </w:rPr>
        <w:t>21</w:t>
      </w:r>
      <w:r w:rsidR="00E26976" w:rsidRPr="00BA3D9E">
        <w:rPr>
          <w:rFonts w:hint="eastAsia"/>
          <w:u w:val="single"/>
        </w:rPr>
        <w:t>日</w:t>
      </w:r>
      <w:r w:rsidR="000C081A" w:rsidRPr="00BA3D9E">
        <w:rPr>
          <w:rFonts w:hint="eastAsia"/>
          <w:u w:val="single"/>
        </w:rPr>
        <w:t>（</w:t>
      </w:r>
      <w:r w:rsidR="00E26976" w:rsidRPr="00BA3D9E">
        <w:rPr>
          <w:rFonts w:hint="eastAsia"/>
          <w:u w:val="single"/>
        </w:rPr>
        <w:t>金</w:t>
      </w:r>
      <w:r w:rsidR="000C081A" w:rsidRPr="00BA3D9E">
        <w:rPr>
          <w:rFonts w:hint="eastAsia"/>
          <w:u w:val="single"/>
        </w:rPr>
        <w:t>）</w:t>
      </w:r>
      <w:r w:rsidR="000C081A" w:rsidRPr="00BA3D9E">
        <w:rPr>
          <w:rFonts w:hint="eastAsia"/>
        </w:rPr>
        <w:t>までに広告原稿を下記事務局までメールでお送りください</w:t>
      </w:r>
      <w:r w:rsidR="00E26976" w:rsidRPr="00BA3D9E">
        <w:rPr>
          <w:rFonts w:hint="eastAsia"/>
        </w:rPr>
        <w:t>．</w:t>
      </w:r>
    </w:p>
    <w:p w14:paraId="61DE64C1" w14:textId="569B66B2" w:rsidR="000C081A" w:rsidRPr="00BA3D9E" w:rsidRDefault="004C5E0D" w:rsidP="00735B44">
      <w:pPr>
        <w:ind w:leftChars="100" w:left="1982" w:hangingChars="928" w:hanging="1789"/>
      </w:pPr>
      <w:r w:rsidRPr="00BA3D9E">
        <w:t>9</w:t>
      </w:r>
      <w:r w:rsidR="000C081A" w:rsidRPr="00BA3D9E">
        <w:rPr>
          <w:rFonts w:hint="eastAsia"/>
        </w:rPr>
        <w:t>．</w:t>
      </w:r>
      <w:r w:rsidR="004D0B8E" w:rsidRPr="00BA3D9E">
        <w:rPr>
          <w:rFonts w:hint="eastAsia"/>
        </w:rPr>
        <w:t xml:space="preserve">振込先　</w:t>
      </w:r>
      <w:r w:rsidR="004D0B8E" w:rsidRPr="00BA3D9E">
        <w:t xml:space="preserve">　　</w:t>
      </w:r>
      <w:r w:rsidR="00E26976" w:rsidRPr="00BA3D9E">
        <w:rPr>
          <w:rFonts w:hint="eastAsia"/>
        </w:rPr>
        <w:t xml:space="preserve">　</w:t>
      </w:r>
      <w:r w:rsidR="000C081A" w:rsidRPr="00BA3D9E">
        <w:rPr>
          <w:rFonts w:hint="eastAsia"/>
          <w:u w:val="single"/>
        </w:rPr>
        <w:t>20</w:t>
      </w:r>
      <w:r w:rsidR="007A1D17" w:rsidRPr="00BA3D9E">
        <w:rPr>
          <w:rFonts w:hint="eastAsia"/>
          <w:u w:val="single"/>
        </w:rPr>
        <w:t>2</w:t>
      </w:r>
      <w:r w:rsidR="005E5084" w:rsidRPr="00BA3D9E">
        <w:rPr>
          <w:u w:val="single"/>
        </w:rPr>
        <w:t>3</w:t>
      </w:r>
      <w:r w:rsidR="000C081A" w:rsidRPr="00BA3D9E">
        <w:rPr>
          <w:rFonts w:hint="eastAsia"/>
          <w:u w:val="single"/>
        </w:rPr>
        <w:t>年</w:t>
      </w:r>
      <w:r w:rsidR="009F21EE" w:rsidRPr="00BA3D9E">
        <w:rPr>
          <w:rFonts w:hint="eastAsia"/>
          <w:u w:val="single"/>
        </w:rPr>
        <w:t>7</w:t>
      </w:r>
      <w:r w:rsidR="00E26976" w:rsidRPr="00BA3D9E">
        <w:rPr>
          <w:rFonts w:hint="eastAsia"/>
          <w:u w:val="single"/>
        </w:rPr>
        <w:t>月</w:t>
      </w:r>
      <w:r w:rsidR="005E5084" w:rsidRPr="00BA3D9E">
        <w:rPr>
          <w:u w:val="single"/>
        </w:rPr>
        <w:t>21</w:t>
      </w:r>
      <w:r w:rsidR="00E26976" w:rsidRPr="00BA3D9E">
        <w:rPr>
          <w:rFonts w:hint="eastAsia"/>
          <w:u w:val="single"/>
        </w:rPr>
        <w:t>日（金）</w:t>
      </w:r>
      <w:r w:rsidR="000C081A" w:rsidRPr="00BA3D9E">
        <w:rPr>
          <w:rFonts w:hint="eastAsia"/>
        </w:rPr>
        <w:t>までに料金を次の銀行口座にお支払いくださいますようお願い申し上げます</w:t>
      </w:r>
      <w:r w:rsidR="00E26976" w:rsidRPr="00BA3D9E">
        <w:rPr>
          <w:rFonts w:hint="eastAsia"/>
        </w:rPr>
        <w:t>．</w:t>
      </w:r>
    </w:p>
    <w:p w14:paraId="2BCC1DA0" w14:textId="77777777" w:rsidR="00735B44" w:rsidRPr="00BA3D9E" w:rsidRDefault="00735B44" w:rsidP="000C081A"/>
    <w:p w14:paraId="509950FA" w14:textId="77777777" w:rsidR="000C081A" w:rsidRPr="00BA3D9E" w:rsidRDefault="000C081A" w:rsidP="00735B44">
      <w:pPr>
        <w:ind w:firstLineChars="293" w:firstLine="565"/>
      </w:pPr>
      <w:r w:rsidRPr="00BA3D9E">
        <w:rPr>
          <w:rFonts w:hint="eastAsia"/>
        </w:rPr>
        <w:t>ゆうち</w:t>
      </w:r>
      <w:proofErr w:type="gramStart"/>
      <w:r w:rsidRPr="00BA3D9E">
        <w:rPr>
          <w:rFonts w:hint="eastAsia"/>
        </w:rPr>
        <w:t>ょ</w:t>
      </w:r>
      <w:proofErr w:type="gramEnd"/>
      <w:r w:rsidRPr="00BA3D9E">
        <w:rPr>
          <w:rFonts w:hint="eastAsia"/>
        </w:rPr>
        <w:t>銀行</w:t>
      </w:r>
      <w:r w:rsidR="00735B44" w:rsidRPr="00BA3D9E">
        <w:rPr>
          <w:rFonts w:hint="eastAsia"/>
        </w:rPr>
        <w:t xml:space="preserve">　</w:t>
      </w:r>
      <w:r w:rsidR="00992E05" w:rsidRPr="00BA3D9E">
        <w:rPr>
          <w:rFonts w:hint="eastAsia"/>
        </w:rPr>
        <w:t>口座</w:t>
      </w:r>
      <w:r w:rsidRPr="00BA3D9E">
        <w:rPr>
          <w:rFonts w:hint="eastAsia"/>
        </w:rPr>
        <w:t>記号番号：</w:t>
      </w:r>
      <w:r w:rsidRPr="00BA3D9E">
        <w:rPr>
          <w:rFonts w:hint="eastAsia"/>
        </w:rPr>
        <w:t>00920-7-276810</w:t>
      </w:r>
    </w:p>
    <w:p w14:paraId="24C45619" w14:textId="77777777" w:rsidR="000C081A" w:rsidRPr="00BA3D9E" w:rsidRDefault="000C081A" w:rsidP="00735B44">
      <w:pPr>
        <w:ind w:firstLineChars="393" w:firstLine="758"/>
        <w:rPr>
          <w:lang w:eastAsia="zh-CN"/>
        </w:rPr>
      </w:pPr>
      <w:r w:rsidRPr="00BA3D9E">
        <w:rPr>
          <w:rFonts w:hint="eastAsia"/>
          <w:lang w:eastAsia="zh-CN"/>
        </w:rPr>
        <w:t>口座名称（漢字）：一般社団法人日本行動分析学会</w:t>
      </w:r>
    </w:p>
    <w:p w14:paraId="1B27B74E" w14:textId="77777777" w:rsidR="000C081A" w:rsidRPr="00BA3D9E" w:rsidRDefault="000C081A" w:rsidP="00735B44">
      <w:pPr>
        <w:ind w:firstLineChars="393" w:firstLine="758"/>
      </w:pPr>
      <w:r w:rsidRPr="00BA3D9E">
        <w:rPr>
          <w:rFonts w:hint="eastAsia"/>
        </w:rPr>
        <w:t>口座名称（カナ）：シャ）ニホンコウドウブンセキガッカイ</w:t>
      </w:r>
    </w:p>
    <w:p w14:paraId="5DAFE3FB" w14:textId="77777777" w:rsidR="00E26976" w:rsidRPr="00BA3D9E" w:rsidRDefault="000C081A" w:rsidP="00984E3C">
      <w:pPr>
        <w:ind w:firstLineChars="393" w:firstLine="758"/>
      </w:pPr>
      <w:r w:rsidRPr="00BA3D9E">
        <w:rPr>
          <w:rFonts w:hint="eastAsia"/>
        </w:rPr>
        <w:t>他行からのお振込みの際は，店名・店番（〇九九（ゼロキュウキュウ））（</w:t>
      </w:r>
      <w:r w:rsidRPr="00BA3D9E">
        <w:rPr>
          <w:rFonts w:hint="eastAsia"/>
        </w:rPr>
        <w:t>099</w:t>
      </w:r>
      <w:r w:rsidRPr="00BA3D9E">
        <w:rPr>
          <w:rFonts w:hint="eastAsia"/>
        </w:rPr>
        <w:t>）</w:t>
      </w:r>
    </w:p>
    <w:p w14:paraId="3FC9FA50" w14:textId="77777777" w:rsidR="000C081A" w:rsidRPr="00BA3D9E" w:rsidRDefault="000C081A" w:rsidP="00735B44">
      <w:pPr>
        <w:ind w:firstLineChars="393" w:firstLine="758"/>
        <w:rPr>
          <w:lang w:eastAsia="zh-CN"/>
        </w:rPr>
      </w:pPr>
      <w:r w:rsidRPr="00BA3D9E">
        <w:rPr>
          <w:rFonts w:hint="eastAsia"/>
          <w:lang w:eastAsia="zh-CN"/>
        </w:rPr>
        <w:t>預金種目：当座，口座番号：</w:t>
      </w:r>
      <w:r w:rsidRPr="00BA3D9E">
        <w:rPr>
          <w:rFonts w:hint="eastAsia"/>
          <w:lang w:eastAsia="zh-CN"/>
        </w:rPr>
        <w:t>0276810</w:t>
      </w:r>
    </w:p>
    <w:p w14:paraId="429498A4" w14:textId="77777777" w:rsidR="00735B44" w:rsidRPr="00BA3D9E" w:rsidRDefault="00735B44" w:rsidP="00735B44">
      <w:pPr>
        <w:ind w:right="772"/>
        <w:rPr>
          <w:lang w:eastAsia="zh-CN"/>
        </w:rPr>
      </w:pPr>
    </w:p>
    <w:p w14:paraId="59B0B3A7" w14:textId="77777777" w:rsidR="00E26976" w:rsidRPr="00BA3D9E" w:rsidRDefault="00E26976" w:rsidP="00735B44">
      <w:pPr>
        <w:ind w:right="772" w:firstLineChars="2100" w:firstLine="4048"/>
      </w:pPr>
      <w:r w:rsidRPr="00BA3D9E">
        <w:rPr>
          <w:rFonts w:hint="eastAsia"/>
        </w:rPr>
        <w:t>【申込み・問い合わせ先</w:t>
      </w:r>
      <w:r w:rsidRPr="00BA3D9E">
        <w:t>】</w:t>
      </w:r>
    </w:p>
    <w:p w14:paraId="05BE041E" w14:textId="3C32C283" w:rsidR="007A1D17" w:rsidRPr="00BA3D9E" w:rsidRDefault="007A1D17" w:rsidP="007A1D17">
      <w:pPr>
        <w:wordWrap w:val="0"/>
        <w:jc w:val="right"/>
        <w:rPr>
          <w:lang w:eastAsia="zh-CN"/>
        </w:rPr>
      </w:pPr>
      <w:r w:rsidRPr="00BA3D9E">
        <w:rPr>
          <w:rFonts w:hint="eastAsia"/>
          <w:lang w:eastAsia="zh-CN"/>
        </w:rPr>
        <w:t>「日本行動分析学会第</w:t>
      </w:r>
      <w:r w:rsidR="005E5084" w:rsidRPr="00BA3D9E">
        <w:rPr>
          <w:lang w:eastAsia="zh-CN"/>
        </w:rPr>
        <w:t>41</w:t>
      </w:r>
      <w:r w:rsidRPr="00BA3D9E">
        <w:rPr>
          <w:rFonts w:hint="eastAsia"/>
          <w:lang w:eastAsia="zh-CN"/>
        </w:rPr>
        <w:t>回年次大会準備委員会」</w:t>
      </w:r>
    </w:p>
    <w:p w14:paraId="65B0954A" w14:textId="77777777" w:rsidR="00E26976" w:rsidRDefault="00E26976" w:rsidP="007A1D17">
      <w:pPr>
        <w:jc w:val="right"/>
      </w:pPr>
      <w:r w:rsidRPr="00BA3D9E">
        <w:rPr>
          <w:rFonts w:hint="eastAsia"/>
        </w:rPr>
        <w:t>E-mail</w:t>
      </w:r>
      <w:r w:rsidRPr="00BA3D9E">
        <w:rPr>
          <w:rFonts w:hint="eastAsia"/>
        </w:rPr>
        <w:t>：</w:t>
      </w:r>
      <w:r w:rsidRPr="00BA3D9E">
        <w:rPr>
          <w:rFonts w:hint="eastAsia"/>
        </w:rPr>
        <w:t>jaba-meeting@j-aba.jp</w:t>
      </w:r>
      <w:r w:rsidR="007851A6">
        <w:rPr>
          <w:rFonts w:hint="eastAsia"/>
        </w:rPr>
        <w:t xml:space="preserve">　</w:t>
      </w:r>
      <w:r w:rsidR="007851A6">
        <w:t xml:space="preserve">　　　　</w:t>
      </w:r>
      <w:r w:rsidR="007851A6">
        <w:rPr>
          <w:rFonts w:hint="eastAsia"/>
        </w:rPr>
        <w:t xml:space="preserve"> </w:t>
      </w:r>
    </w:p>
    <w:p w14:paraId="425C2009" w14:textId="77777777" w:rsidR="000447A8" w:rsidRPr="000447A8" w:rsidRDefault="000447A8" w:rsidP="00735B44">
      <w:pPr>
        <w:jc w:val="right"/>
      </w:pPr>
    </w:p>
    <w:sectPr w:rsidR="000447A8" w:rsidRPr="000447A8" w:rsidSect="00E26976">
      <w:pgSz w:w="11906" w:h="16838"/>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3893C" w14:textId="77777777" w:rsidR="00096DE2" w:rsidRDefault="00096DE2" w:rsidP="004D0B8E">
      <w:r>
        <w:separator/>
      </w:r>
    </w:p>
  </w:endnote>
  <w:endnote w:type="continuationSeparator" w:id="0">
    <w:p w14:paraId="24AB8749" w14:textId="77777777" w:rsidR="00096DE2" w:rsidRDefault="00096DE2" w:rsidP="004D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D989F" w14:textId="77777777" w:rsidR="00096DE2" w:rsidRDefault="00096DE2" w:rsidP="004D0B8E">
      <w:r>
        <w:separator/>
      </w:r>
    </w:p>
  </w:footnote>
  <w:footnote w:type="continuationSeparator" w:id="0">
    <w:p w14:paraId="6DB3BE72" w14:textId="77777777" w:rsidR="00096DE2" w:rsidRDefault="00096DE2" w:rsidP="004D0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proofState w:spelling="clean" w:grammar="clean"/>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236"/>
    <w:rsid w:val="00000F84"/>
    <w:rsid w:val="0000498D"/>
    <w:rsid w:val="000059A4"/>
    <w:rsid w:val="0001392E"/>
    <w:rsid w:val="00015012"/>
    <w:rsid w:val="00023CE9"/>
    <w:rsid w:val="00031DEA"/>
    <w:rsid w:val="0004296C"/>
    <w:rsid w:val="000447A8"/>
    <w:rsid w:val="00053EC4"/>
    <w:rsid w:val="000600F4"/>
    <w:rsid w:val="000605EB"/>
    <w:rsid w:val="000613E9"/>
    <w:rsid w:val="00063F0F"/>
    <w:rsid w:val="000708C7"/>
    <w:rsid w:val="0007453C"/>
    <w:rsid w:val="00075D05"/>
    <w:rsid w:val="000872A1"/>
    <w:rsid w:val="0009276C"/>
    <w:rsid w:val="00095A56"/>
    <w:rsid w:val="00096DE2"/>
    <w:rsid w:val="000A5BEB"/>
    <w:rsid w:val="000A5D1E"/>
    <w:rsid w:val="000C081A"/>
    <w:rsid w:val="000C7860"/>
    <w:rsid w:val="000D4613"/>
    <w:rsid w:val="000E31AE"/>
    <w:rsid w:val="000F6513"/>
    <w:rsid w:val="001025DF"/>
    <w:rsid w:val="00102819"/>
    <w:rsid w:val="00102DF6"/>
    <w:rsid w:val="00104F66"/>
    <w:rsid w:val="00106CB7"/>
    <w:rsid w:val="00113267"/>
    <w:rsid w:val="00113B19"/>
    <w:rsid w:val="00114B70"/>
    <w:rsid w:val="00126F1D"/>
    <w:rsid w:val="0013698F"/>
    <w:rsid w:val="00137C46"/>
    <w:rsid w:val="001529AA"/>
    <w:rsid w:val="0015465D"/>
    <w:rsid w:val="00155CA6"/>
    <w:rsid w:val="00155FFA"/>
    <w:rsid w:val="00165AEF"/>
    <w:rsid w:val="00175980"/>
    <w:rsid w:val="00186628"/>
    <w:rsid w:val="0019029F"/>
    <w:rsid w:val="001A45BC"/>
    <w:rsid w:val="001C0737"/>
    <w:rsid w:val="001C79BB"/>
    <w:rsid w:val="001D3CA4"/>
    <w:rsid w:val="001D5367"/>
    <w:rsid w:val="001D5EE9"/>
    <w:rsid w:val="001D6074"/>
    <w:rsid w:val="001D744D"/>
    <w:rsid w:val="001E0C79"/>
    <w:rsid w:val="001F4773"/>
    <w:rsid w:val="001F7A39"/>
    <w:rsid w:val="002079CD"/>
    <w:rsid w:val="002144BF"/>
    <w:rsid w:val="00217B80"/>
    <w:rsid w:val="00226A86"/>
    <w:rsid w:val="00233509"/>
    <w:rsid w:val="00234DD4"/>
    <w:rsid w:val="00237E95"/>
    <w:rsid w:val="0024071B"/>
    <w:rsid w:val="002410CF"/>
    <w:rsid w:val="00242FDE"/>
    <w:rsid w:val="00246BAA"/>
    <w:rsid w:val="00260BF1"/>
    <w:rsid w:val="002652AD"/>
    <w:rsid w:val="00267866"/>
    <w:rsid w:val="0027295E"/>
    <w:rsid w:val="002741B8"/>
    <w:rsid w:val="002743A5"/>
    <w:rsid w:val="00281123"/>
    <w:rsid w:val="00290398"/>
    <w:rsid w:val="00290F1B"/>
    <w:rsid w:val="002960C3"/>
    <w:rsid w:val="002B31DE"/>
    <w:rsid w:val="002B3765"/>
    <w:rsid w:val="002C25B3"/>
    <w:rsid w:val="002C307C"/>
    <w:rsid w:val="002C3E23"/>
    <w:rsid w:val="002D1F80"/>
    <w:rsid w:val="002D2A2D"/>
    <w:rsid w:val="002D3E0E"/>
    <w:rsid w:val="002E3C34"/>
    <w:rsid w:val="002E6D3B"/>
    <w:rsid w:val="002F226E"/>
    <w:rsid w:val="0030686D"/>
    <w:rsid w:val="0031247B"/>
    <w:rsid w:val="00320CE4"/>
    <w:rsid w:val="00326596"/>
    <w:rsid w:val="0032679F"/>
    <w:rsid w:val="0034026D"/>
    <w:rsid w:val="00346C27"/>
    <w:rsid w:val="003512FB"/>
    <w:rsid w:val="00362A43"/>
    <w:rsid w:val="00363387"/>
    <w:rsid w:val="00365020"/>
    <w:rsid w:val="00367B1F"/>
    <w:rsid w:val="00371B50"/>
    <w:rsid w:val="00372E73"/>
    <w:rsid w:val="00380B28"/>
    <w:rsid w:val="00384A4E"/>
    <w:rsid w:val="00387C47"/>
    <w:rsid w:val="003A3975"/>
    <w:rsid w:val="003A4219"/>
    <w:rsid w:val="003A49A2"/>
    <w:rsid w:val="003B79DC"/>
    <w:rsid w:val="003C0BA4"/>
    <w:rsid w:val="003C2D33"/>
    <w:rsid w:val="003C5DA4"/>
    <w:rsid w:val="003D139A"/>
    <w:rsid w:val="003D6ABC"/>
    <w:rsid w:val="003F5BEB"/>
    <w:rsid w:val="00415DC9"/>
    <w:rsid w:val="00424004"/>
    <w:rsid w:val="00426F57"/>
    <w:rsid w:val="00434D77"/>
    <w:rsid w:val="00436159"/>
    <w:rsid w:val="00440E43"/>
    <w:rsid w:val="00440F02"/>
    <w:rsid w:val="00442908"/>
    <w:rsid w:val="00451C6C"/>
    <w:rsid w:val="004600A8"/>
    <w:rsid w:val="004609F9"/>
    <w:rsid w:val="00464412"/>
    <w:rsid w:val="004666D9"/>
    <w:rsid w:val="00470F2D"/>
    <w:rsid w:val="00487679"/>
    <w:rsid w:val="004A284F"/>
    <w:rsid w:val="004B36A6"/>
    <w:rsid w:val="004B6133"/>
    <w:rsid w:val="004C19E2"/>
    <w:rsid w:val="004C34A1"/>
    <w:rsid w:val="004C5E0D"/>
    <w:rsid w:val="004C60D1"/>
    <w:rsid w:val="004D0B8E"/>
    <w:rsid w:val="004D4067"/>
    <w:rsid w:val="004E0ED3"/>
    <w:rsid w:val="004E490A"/>
    <w:rsid w:val="004E66D7"/>
    <w:rsid w:val="004F3578"/>
    <w:rsid w:val="004F37FC"/>
    <w:rsid w:val="0050275D"/>
    <w:rsid w:val="00512CFA"/>
    <w:rsid w:val="00517090"/>
    <w:rsid w:val="005316C3"/>
    <w:rsid w:val="0053375F"/>
    <w:rsid w:val="00534B8C"/>
    <w:rsid w:val="00553387"/>
    <w:rsid w:val="00554E05"/>
    <w:rsid w:val="005557E5"/>
    <w:rsid w:val="0057211D"/>
    <w:rsid w:val="00577779"/>
    <w:rsid w:val="005779D5"/>
    <w:rsid w:val="00583608"/>
    <w:rsid w:val="0058404A"/>
    <w:rsid w:val="00584F19"/>
    <w:rsid w:val="0058515F"/>
    <w:rsid w:val="00587EF7"/>
    <w:rsid w:val="0059351C"/>
    <w:rsid w:val="005939CC"/>
    <w:rsid w:val="005949DE"/>
    <w:rsid w:val="005A2E6B"/>
    <w:rsid w:val="005A45E8"/>
    <w:rsid w:val="005B05E1"/>
    <w:rsid w:val="005C0E40"/>
    <w:rsid w:val="005C3756"/>
    <w:rsid w:val="005C4193"/>
    <w:rsid w:val="005D16A4"/>
    <w:rsid w:val="005E1A7C"/>
    <w:rsid w:val="005E5084"/>
    <w:rsid w:val="005E5D40"/>
    <w:rsid w:val="005F1339"/>
    <w:rsid w:val="006073B3"/>
    <w:rsid w:val="00612399"/>
    <w:rsid w:val="006126D6"/>
    <w:rsid w:val="00624E13"/>
    <w:rsid w:val="00630600"/>
    <w:rsid w:val="00632DC6"/>
    <w:rsid w:val="00633BA6"/>
    <w:rsid w:val="0063588B"/>
    <w:rsid w:val="00650F24"/>
    <w:rsid w:val="00664D81"/>
    <w:rsid w:val="006671C1"/>
    <w:rsid w:val="00672DEB"/>
    <w:rsid w:val="006733B3"/>
    <w:rsid w:val="006737EA"/>
    <w:rsid w:val="006947A9"/>
    <w:rsid w:val="006D1E4B"/>
    <w:rsid w:val="006D2F1A"/>
    <w:rsid w:val="006D78BE"/>
    <w:rsid w:val="006E136C"/>
    <w:rsid w:val="006E32E4"/>
    <w:rsid w:val="006F546B"/>
    <w:rsid w:val="00700AE5"/>
    <w:rsid w:val="0070309A"/>
    <w:rsid w:val="0070456E"/>
    <w:rsid w:val="00713559"/>
    <w:rsid w:val="0071600B"/>
    <w:rsid w:val="007226A4"/>
    <w:rsid w:val="00726A8A"/>
    <w:rsid w:val="0072799C"/>
    <w:rsid w:val="007303FD"/>
    <w:rsid w:val="00735B44"/>
    <w:rsid w:val="00735FDC"/>
    <w:rsid w:val="00736109"/>
    <w:rsid w:val="00736128"/>
    <w:rsid w:val="00740DA1"/>
    <w:rsid w:val="00746186"/>
    <w:rsid w:val="00750D89"/>
    <w:rsid w:val="00770FD1"/>
    <w:rsid w:val="007711A8"/>
    <w:rsid w:val="00772913"/>
    <w:rsid w:val="007770B2"/>
    <w:rsid w:val="007851A6"/>
    <w:rsid w:val="0078781E"/>
    <w:rsid w:val="007A16C9"/>
    <w:rsid w:val="007A1D17"/>
    <w:rsid w:val="007A4C9D"/>
    <w:rsid w:val="007A7D1A"/>
    <w:rsid w:val="007B2FFF"/>
    <w:rsid w:val="007B3232"/>
    <w:rsid w:val="007B6FB8"/>
    <w:rsid w:val="007C428C"/>
    <w:rsid w:val="007C7D6A"/>
    <w:rsid w:val="007D1FCC"/>
    <w:rsid w:val="007D22DC"/>
    <w:rsid w:val="0080654D"/>
    <w:rsid w:val="008105B9"/>
    <w:rsid w:val="0081632D"/>
    <w:rsid w:val="00820F15"/>
    <w:rsid w:val="00825FAA"/>
    <w:rsid w:val="008269F6"/>
    <w:rsid w:val="00834599"/>
    <w:rsid w:val="008362D1"/>
    <w:rsid w:val="00841D44"/>
    <w:rsid w:val="008457F0"/>
    <w:rsid w:val="00855510"/>
    <w:rsid w:val="0088085E"/>
    <w:rsid w:val="008917A8"/>
    <w:rsid w:val="0089794D"/>
    <w:rsid w:val="008A2E4D"/>
    <w:rsid w:val="008A3004"/>
    <w:rsid w:val="008B1E3E"/>
    <w:rsid w:val="008C0C2B"/>
    <w:rsid w:val="008E1D12"/>
    <w:rsid w:val="008E2285"/>
    <w:rsid w:val="008E3052"/>
    <w:rsid w:val="008E7FF1"/>
    <w:rsid w:val="009017C2"/>
    <w:rsid w:val="00905910"/>
    <w:rsid w:val="0091238A"/>
    <w:rsid w:val="0091649B"/>
    <w:rsid w:val="0091652A"/>
    <w:rsid w:val="00917A0F"/>
    <w:rsid w:val="00917A47"/>
    <w:rsid w:val="009256E3"/>
    <w:rsid w:val="00930592"/>
    <w:rsid w:val="00931AC1"/>
    <w:rsid w:val="0094017D"/>
    <w:rsid w:val="009425CA"/>
    <w:rsid w:val="00966338"/>
    <w:rsid w:val="00977091"/>
    <w:rsid w:val="00984E3C"/>
    <w:rsid w:val="00992E05"/>
    <w:rsid w:val="009956AC"/>
    <w:rsid w:val="009B6703"/>
    <w:rsid w:val="009C2041"/>
    <w:rsid w:val="009C5E5B"/>
    <w:rsid w:val="009D2451"/>
    <w:rsid w:val="009E2665"/>
    <w:rsid w:val="009E4966"/>
    <w:rsid w:val="009F21EE"/>
    <w:rsid w:val="009F2236"/>
    <w:rsid w:val="00A029FA"/>
    <w:rsid w:val="00A03005"/>
    <w:rsid w:val="00A069FC"/>
    <w:rsid w:val="00A107D5"/>
    <w:rsid w:val="00A14A00"/>
    <w:rsid w:val="00A167AC"/>
    <w:rsid w:val="00A31962"/>
    <w:rsid w:val="00A32320"/>
    <w:rsid w:val="00A4012E"/>
    <w:rsid w:val="00A41E49"/>
    <w:rsid w:val="00A429DC"/>
    <w:rsid w:val="00A43854"/>
    <w:rsid w:val="00A43BDD"/>
    <w:rsid w:val="00A4422B"/>
    <w:rsid w:val="00A50564"/>
    <w:rsid w:val="00A5346E"/>
    <w:rsid w:val="00A74100"/>
    <w:rsid w:val="00A75133"/>
    <w:rsid w:val="00A926E7"/>
    <w:rsid w:val="00A93091"/>
    <w:rsid w:val="00AA2910"/>
    <w:rsid w:val="00AB203A"/>
    <w:rsid w:val="00AB4DB1"/>
    <w:rsid w:val="00AC273E"/>
    <w:rsid w:val="00AC5EBE"/>
    <w:rsid w:val="00AC6CF1"/>
    <w:rsid w:val="00AC7B20"/>
    <w:rsid w:val="00AD0811"/>
    <w:rsid w:val="00AD1C0A"/>
    <w:rsid w:val="00AD64C6"/>
    <w:rsid w:val="00AE0A01"/>
    <w:rsid w:val="00AE4945"/>
    <w:rsid w:val="00AE4EF4"/>
    <w:rsid w:val="00AF3FA0"/>
    <w:rsid w:val="00AF44B2"/>
    <w:rsid w:val="00AF7738"/>
    <w:rsid w:val="00B00F46"/>
    <w:rsid w:val="00B0612C"/>
    <w:rsid w:val="00B07D61"/>
    <w:rsid w:val="00B104C4"/>
    <w:rsid w:val="00B259BB"/>
    <w:rsid w:val="00B31D01"/>
    <w:rsid w:val="00B33C97"/>
    <w:rsid w:val="00B362D0"/>
    <w:rsid w:val="00B4028B"/>
    <w:rsid w:val="00B4471D"/>
    <w:rsid w:val="00B71C54"/>
    <w:rsid w:val="00B85A79"/>
    <w:rsid w:val="00B870D4"/>
    <w:rsid w:val="00B87BC7"/>
    <w:rsid w:val="00B9324D"/>
    <w:rsid w:val="00B93307"/>
    <w:rsid w:val="00B93C12"/>
    <w:rsid w:val="00B9449C"/>
    <w:rsid w:val="00BA0FE9"/>
    <w:rsid w:val="00BA36F0"/>
    <w:rsid w:val="00BA3D9E"/>
    <w:rsid w:val="00BB1E87"/>
    <w:rsid w:val="00BB4A5B"/>
    <w:rsid w:val="00BC0B35"/>
    <w:rsid w:val="00BC0C96"/>
    <w:rsid w:val="00BC44B6"/>
    <w:rsid w:val="00BC6B21"/>
    <w:rsid w:val="00BD03E1"/>
    <w:rsid w:val="00BE2342"/>
    <w:rsid w:val="00BF100F"/>
    <w:rsid w:val="00BF44A7"/>
    <w:rsid w:val="00C00F45"/>
    <w:rsid w:val="00C113E4"/>
    <w:rsid w:val="00C24615"/>
    <w:rsid w:val="00C37077"/>
    <w:rsid w:val="00C4518C"/>
    <w:rsid w:val="00C459A5"/>
    <w:rsid w:val="00C50FB1"/>
    <w:rsid w:val="00C54308"/>
    <w:rsid w:val="00C55B7E"/>
    <w:rsid w:val="00C60BB4"/>
    <w:rsid w:val="00C65B03"/>
    <w:rsid w:val="00C66623"/>
    <w:rsid w:val="00C842B1"/>
    <w:rsid w:val="00C8671D"/>
    <w:rsid w:val="00C90319"/>
    <w:rsid w:val="00CA0584"/>
    <w:rsid w:val="00CB5680"/>
    <w:rsid w:val="00CB6BFF"/>
    <w:rsid w:val="00CD0719"/>
    <w:rsid w:val="00CE21A2"/>
    <w:rsid w:val="00CF3805"/>
    <w:rsid w:val="00CF51E1"/>
    <w:rsid w:val="00D06E70"/>
    <w:rsid w:val="00D17977"/>
    <w:rsid w:val="00D21E6E"/>
    <w:rsid w:val="00D2348E"/>
    <w:rsid w:val="00D25085"/>
    <w:rsid w:val="00D252D7"/>
    <w:rsid w:val="00D31B6B"/>
    <w:rsid w:val="00D31C13"/>
    <w:rsid w:val="00D52777"/>
    <w:rsid w:val="00D52B3C"/>
    <w:rsid w:val="00D60BD2"/>
    <w:rsid w:val="00D61F11"/>
    <w:rsid w:val="00D636D3"/>
    <w:rsid w:val="00D6490B"/>
    <w:rsid w:val="00D764DD"/>
    <w:rsid w:val="00D846FA"/>
    <w:rsid w:val="00D84920"/>
    <w:rsid w:val="00DA3C80"/>
    <w:rsid w:val="00DA5EC4"/>
    <w:rsid w:val="00DB5EBE"/>
    <w:rsid w:val="00DB6AFE"/>
    <w:rsid w:val="00DC1C33"/>
    <w:rsid w:val="00DC4D89"/>
    <w:rsid w:val="00DE22E7"/>
    <w:rsid w:val="00DE62D9"/>
    <w:rsid w:val="00E00D06"/>
    <w:rsid w:val="00E043DC"/>
    <w:rsid w:val="00E124B5"/>
    <w:rsid w:val="00E12E25"/>
    <w:rsid w:val="00E13687"/>
    <w:rsid w:val="00E26976"/>
    <w:rsid w:val="00E27479"/>
    <w:rsid w:val="00E3132E"/>
    <w:rsid w:val="00E35EEC"/>
    <w:rsid w:val="00E54B3D"/>
    <w:rsid w:val="00E648D2"/>
    <w:rsid w:val="00E72429"/>
    <w:rsid w:val="00E73C83"/>
    <w:rsid w:val="00E7568E"/>
    <w:rsid w:val="00E77DB0"/>
    <w:rsid w:val="00E90D58"/>
    <w:rsid w:val="00EA0889"/>
    <w:rsid w:val="00EB0595"/>
    <w:rsid w:val="00EB2BE8"/>
    <w:rsid w:val="00EB31E4"/>
    <w:rsid w:val="00EB6304"/>
    <w:rsid w:val="00EB78CA"/>
    <w:rsid w:val="00EC0944"/>
    <w:rsid w:val="00EC3551"/>
    <w:rsid w:val="00EC78D6"/>
    <w:rsid w:val="00EE38B8"/>
    <w:rsid w:val="00EE40A1"/>
    <w:rsid w:val="00EF20A5"/>
    <w:rsid w:val="00F01B3C"/>
    <w:rsid w:val="00F117E1"/>
    <w:rsid w:val="00F11E04"/>
    <w:rsid w:val="00F21798"/>
    <w:rsid w:val="00F24398"/>
    <w:rsid w:val="00F43044"/>
    <w:rsid w:val="00F458C2"/>
    <w:rsid w:val="00F51BA0"/>
    <w:rsid w:val="00F54FFD"/>
    <w:rsid w:val="00F57991"/>
    <w:rsid w:val="00F6081D"/>
    <w:rsid w:val="00F60F47"/>
    <w:rsid w:val="00F62A20"/>
    <w:rsid w:val="00F631BF"/>
    <w:rsid w:val="00F67AA5"/>
    <w:rsid w:val="00F73566"/>
    <w:rsid w:val="00F77829"/>
    <w:rsid w:val="00F86116"/>
    <w:rsid w:val="00F868CA"/>
    <w:rsid w:val="00F91492"/>
    <w:rsid w:val="00FA0BCF"/>
    <w:rsid w:val="00FA42A3"/>
    <w:rsid w:val="00FA44A0"/>
    <w:rsid w:val="00FB2CC0"/>
    <w:rsid w:val="00FB58FD"/>
    <w:rsid w:val="00FC03CA"/>
    <w:rsid w:val="00FC388A"/>
    <w:rsid w:val="00FE4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3C49E5"/>
  <w15:docId w15:val="{B1D6D4B8-5ED6-456C-9683-B33C0A25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47A8"/>
  </w:style>
  <w:style w:type="character" w:customStyle="1" w:styleId="a4">
    <w:name w:val="日付 (文字)"/>
    <w:basedOn w:val="a0"/>
    <w:link w:val="a3"/>
    <w:uiPriority w:val="99"/>
    <w:semiHidden/>
    <w:rsid w:val="000447A8"/>
  </w:style>
  <w:style w:type="paragraph" w:styleId="a5">
    <w:name w:val="Salutation"/>
    <w:basedOn w:val="a"/>
    <w:next w:val="a"/>
    <w:link w:val="a6"/>
    <w:uiPriority w:val="99"/>
    <w:unhideWhenUsed/>
    <w:rsid w:val="000C081A"/>
  </w:style>
  <w:style w:type="character" w:customStyle="1" w:styleId="a6">
    <w:name w:val="挨拶文 (文字)"/>
    <w:basedOn w:val="a0"/>
    <w:link w:val="a5"/>
    <w:uiPriority w:val="99"/>
    <w:rsid w:val="000C081A"/>
  </w:style>
  <w:style w:type="paragraph" w:styleId="a7">
    <w:name w:val="Closing"/>
    <w:basedOn w:val="a"/>
    <w:link w:val="a8"/>
    <w:uiPriority w:val="99"/>
    <w:unhideWhenUsed/>
    <w:rsid w:val="000C081A"/>
    <w:pPr>
      <w:jc w:val="right"/>
    </w:pPr>
  </w:style>
  <w:style w:type="character" w:customStyle="1" w:styleId="a8">
    <w:name w:val="結語 (文字)"/>
    <w:basedOn w:val="a0"/>
    <w:link w:val="a7"/>
    <w:uiPriority w:val="99"/>
    <w:rsid w:val="000C081A"/>
  </w:style>
  <w:style w:type="paragraph" w:styleId="a9">
    <w:name w:val="Note Heading"/>
    <w:basedOn w:val="a"/>
    <w:next w:val="a"/>
    <w:link w:val="aa"/>
    <w:uiPriority w:val="99"/>
    <w:unhideWhenUsed/>
    <w:rsid w:val="000C081A"/>
    <w:pPr>
      <w:jc w:val="center"/>
    </w:pPr>
  </w:style>
  <w:style w:type="character" w:customStyle="1" w:styleId="aa">
    <w:name w:val="記 (文字)"/>
    <w:basedOn w:val="a0"/>
    <w:link w:val="a9"/>
    <w:uiPriority w:val="99"/>
    <w:rsid w:val="000C081A"/>
  </w:style>
  <w:style w:type="paragraph" w:styleId="ab">
    <w:name w:val="Balloon Text"/>
    <w:basedOn w:val="a"/>
    <w:link w:val="ac"/>
    <w:uiPriority w:val="99"/>
    <w:semiHidden/>
    <w:unhideWhenUsed/>
    <w:rsid w:val="00F735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73566"/>
    <w:rPr>
      <w:rFonts w:asciiTheme="majorHAnsi" w:eastAsiaTheme="majorEastAsia" w:hAnsiTheme="majorHAnsi" w:cstheme="majorBidi"/>
      <w:sz w:val="18"/>
      <w:szCs w:val="18"/>
    </w:rPr>
  </w:style>
  <w:style w:type="paragraph" w:styleId="ad">
    <w:name w:val="header"/>
    <w:basedOn w:val="a"/>
    <w:link w:val="ae"/>
    <w:uiPriority w:val="99"/>
    <w:unhideWhenUsed/>
    <w:rsid w:val="004D0B8E"/>
    <w:pPr>
      <w:tabs>
        <w:tab w:val="center" w:pos="4252"/>
        <w:tab w:val="right" w:pos="8504"/>
      </w:tabs>
      <w:snapToGrid w:val="0"/>
    </w:pPr>
  </w:style>
  <w:style w:type="character" w:customStyle="1" w:styleId="ae">
    <w:name w:val="ヘッダー (文字)"/>
    <w:basedOn w:val="a0"/>
    <w:link w:val="ad"/>
    <w:uiPriority w:val="99"/>
    <w:rsid w:val="004D0B8E"/>
  </w:style>
  <w:style w:type="paragraph" w:styleId="af">
    <w:name w:val="footer"/>
    <w:basedOn w:val="a"/>
    <w:link w:val="af0"/>
    <w:uiPriority w:val="99"/>
    <w:unhideWhenUsed/>
    <w:rsid w:val="004D0B8E"/>
    <w:pPr>
      <w:tabs>
        <w:tab w:val="center" w:pos="4252"/>
        <w:tab w:val="right" w:pos="8504"/>
      </w:tabs>
      <w:snapToGrid w:val="0"/>
    </w:pPr>
  </w:style>
  <w:style w:type="character" w:customStyle="1" w:styleId="af0">
    <w:name w:val="フッター (文字)"/>
    <w:basedOn w:val="a0"/>
    <w:link w:val="af"/>
    <w:uiPriority w:val="99"/>
    <w:rsid w:val="004D0B8E"/>
  </w:style>
  <w:style w:type="character" w:styleId="af1">
    <w:name w:val="annotation reference"/>
    <w:basedOn w:val="a0"/>
    <w:uiPriority w:val="99"/>
    <w:semiHidden/>
    <w:unhideWhenUsed/>
    <w:rsid w:val="009F21EE"/>
    <w:rPr>
      <w:sz w:val="18"/>
      <w:szCs w:val="18"/>
    </w:rPr>
  </w:style>
  <w:style w:type="paragraph" w:styleId="af2">
    <w:name w:val="annotation text"/>
    <w:basedOn w:val="a"/>
    <w:link w:val="af3"/>
    <w:uiPriority w:val="99"/>
    <w:unhideWhenUsed/>
    <w:rsid w:val="009F21EE"/>
    <w:pPr>
      <w:jc w:val="left"/>
    </w:pPr>
  </w:style>
  <w:style w:type="character" w:customStyle="1" w:styleId="af3">
    <w:name w:val="コメント文字列 (文字)"/>
    <w:basedOn w:val="a0"/>
    <w:link w:val="af2"/>
    <w:uiPriority w:val="99"/>
    <w:rsid w:val="009F21EE"/>
  </w:style>
  <w:style w:type="paragraph" w:styleId="af4">
    <w:name w:val="annotation subject"/>
    <w:basedOn w:val="af2"/>
    <w:next w:val="af2"/>
    <w:link w:val="af5"/>
    <w:uiPriority w:val="99"/>
    <w:semiHidden/>
    <w:unhideWhenUsed/>
    <w:rsid w:val="009F21EE"/>
    <w:rPr>
      <w:b/>
      <w:bCs/>
    </w:rPr>
  </w:style>
  <w:style w:type="character" w:customStyle="1" w:styleId="af5">
    <w:name w:val="コメント内容 (文字)"/>
    <w:basedOn w:val="af3"/>
    <w:link w:val="af4"/>
    <w:uiPriority w:val="99"/>
    <w:semiHidden/>
    <w:rsid w:val="009F21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endou</dc:creator>
  <cp:keywords/>
  <dc:description/>
  <cp:lastModifiedBy>公紀 古野</cp:lastModifiedBy>
  <cp:revision>2</cp:revision>
  <cp:lastPrinted>2019-03-11T05:02:00Z</cp:lastPrinted>
  <dcterms:created xsi:type="dcterms:W3CDTF">2023-05-17T07:18:00Z</dcterms:created>
  <dcterms:modified xsi:type="dcterms:W3CDTF">2023-05-17T07:18:00Z</dcterms:modified>
</cp:coreProperties>
</file>