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950" w:rsidRDefault="00E01950" w:rsidP="00E01950">
      <w:pPr>
        <w:jc w:val="right"/>
      </w:pPr>
      <w:r>
        <w:rPr>
          <w:rFonts w:hint="eastAsia"/>
        </w:rPr>
        <w:t>2019</w:t>
      </w:r>
      <w:r>
        <w:rPr>
          <w:rFonts w:hint="eastAsia"/>
        </w:rPr>
        <w:t>年</w:t>
      </w:r>
      <w:r>
        <w:t>3</w:t>
      </w:r>
      <w:r>
        <w:t>月</w:t>
      </w:r>
    </w:p>
    <w:p w:rsidR="00E01950" w:rsidRDefault="00E01950" w:rsidP="00E01950"/>
    <w:p w:rsidR="00E01950" w:rsidRDefault="00E01950" w:rsidP="00E01950">
      <w:r>
        <w:rPr>
          <w:rFonts w:hint="eastAsia"/>
        </w:rPr>
        <w:t>ご担当者　様</w:t>
      </w:r>
    </w:p>
    <w:p w:rsidR="00E01950" w:rsidRDefault="00E01950" w:rsidP="00E01950"/>
    <w:p w:rsidR="00E01950" w:rsidRDefault="00E01950" w:rsidP="00E01950">
      <w:pPr>
        <w:jc w:val="right"/>
      </w:pPr>
      <w:r>
        <w:rPr>
          <w:rFonts w:hint="eastAsia"/>
        </w:rPr>
        <w:t>（</w:t>
      </w:r>
      <w:r>
        <w:t>一社</w:t>
      </w:r>
      <w:r>
        <w:rPr>
          <w:rFonts w:hint="eastAsia"/>
        </w:rPr>
        <w:t>）</w:t>
      </w:r>
      <w:r>
        <w:t>日本行動分析学会第</w:t>
      </w:r>
      <w:r>
        <w:t>37</w:t>
      </w:r>
      <w:r>
        <w:t>回年次大会準備委員会</w:t>
      </w:r>
    </w:p>
    <w:p w:rsidR="00E01950" w:rsidRDefault="00E01950" w:rsidP="00E01950">
      <w:pPr>
        <w:jc w:val="right"/>
      </w:pPr>
      <w:r>
        <w:rPr>
          <w:rFonts w:hint="eastAsia"/>
        </w:rPr>
        <w:t>委員長</w:t>
      </w:r>
      <w:r>
        <w:t xml:space="preserve">　遠藤　晃祥</w:t>
      </w:r>
    </w:p>
    <w:p w:rsidR="00E01950" w:rsidRDefault="00E01950" w:rsidP="00E01950"/>
    <w:p w:rsidR="00E01950" w:rsidRDefault="00E01950" w:rsidP="00E01950">
      <w:pPr>
        <w:jc w:val="center"/>
      </w:pPr>
      <w:r>
        <w:rPr>
          <w:rFonts w:hint="eastAsia"/>
        </w:rPr>
        <w:t>協賛金</w:t>
      </w:r>
      <w:r w:rsidRPr="000447A8">
        <w:rPr>
          <w:rFonts w:hint="eastAsia"/>
        </w:rPr>
        <w:t>の募集について</w:t>
      </w:r>
    </w:p>
    <w:p w:rsidR="00E01950" w:rsidRDefault="00E01950" w:rsidP="00E01950"/>
    <w:p w:rsidR="00E01950" w:rsidRDefault="00E01950" w:rsidP="00E01950">
      <w:r>
        <w:rPr>
          <w:rFonts w:hint="eastAsia"/>
        </w:rPr>
        <w:t>謹啓　時下ますますご清祥のこととお慶び申し上げます．</w:t>
      </w:r>
    </w:p>
    <w:p w:rsidR="00E01950" w:rsidRDefault="00E01950" w:rsidP="00E01950">
      <w:r>
        <w:rPr>
          <w:rFonts w:hint="eastAsia"/>
        </w:rPr>
        <w:t xml:space="preserve">　平素より日本行動分析学会にご支援，ご協力を賜り厚くお礼申し上げます．</w:t>
      </w:r>
    </w:p>
    <w:p w:rsidR="0097795E" w:rsidRDefault="00E01950" w:rsidP="0097795E">
      <w:r>
        <w:rPr>
          <w:rFonts w:hint="eastAsia"/>
        </w:rPr>
        <w:t xml:space="preserve">　この度，北海道</w:t>
      </w:r>
      <w:r>
        <w:t>小樽市</w:t>
      </w:r>
      <w:r>
        <w:rPr>
          <w:rFonts w:hint="eastAsia"/>
        </w:rPr>
        <w:t>の</w:t>
      </w:r>
      <w:r>
        <w:t>小樽市民会館</w:t>
      </w:r>
      <w:r>
        <w:rPr>
          <w:rFonts w:hint="eastAsia"/>
        </w:rPr>
        <w:t>にて日本行動分析学会第</w:t>
      </w:r>
      <w:r>
        <w:rPr>
          <w:rFonts w:hint="eastAsia"/>
        </w:rPr>
        <w:t>37</w:t>
      </w:r>
      <w:r>
        <w:rPr>
          <w:rFonts w:hint="eastAsia"/>
        </w:rPr>
        <w:t>回年次大会を開催することになりました．</w:t>
      </w:r>
    </w:p>
    <w:p w:rsidR="00E01950" w:rsidRDefault="0097795E" w:rsidP="0097795E">
      <w:pPr>
        <w:rPr>
          <w:rFonts w:hint="eastAsia"/>
        </w:rPr>
      </w:pPr>
      <w:r>
        <w:rPr>
          <w:rFonts w:hint="eastAsia"/>
        </w:rPr>
        <w:t>大会</w:t>
      </w:r>
      <w:r w:rsidRPr="0097795E">
        <w:rPr>
          <w:rFonts w:hint="eastAsia"/>
        </w:rPr>
        <w:t>会期は</w:t>
      </w:r>
      <w:r>
        <w:rPr>
          <w:rFonts w:hint="eastAsia"/>
        </w:rPr>
        <w:t>，</w:t>
      </w:r>
      <w:r w:rsidRPr="0097795E">
        <w:rPr>
          <w:rFonts w:hint="eastAsia"/>
        </w:rPr>
        <w:t>2019</w:t>
      </w:r>
      <w:r w:rsidRPr="0097795E">
        <w:rPr>
          <w:rFonts w:hint="eastAsia"/>
        </w:rPr>
        <w:t>年</w:t>
      </w:r>
      <w:r w:rsidRPr="0097795E">
        <w:rPr>
          <w:rFonts w:hint="eastAsia"/>
        </w:rPr>
        <w:t>8</w:t>
      </w:r>
      <w:r w:rsidRPr="0097795E">
        <w:rPr>
          <w:rFonts w:hint="eastAsia"/>
        </w:rPr>
        <w:t>月</w:t>
      </w:r>
      <w:r w:rsidRPr="0097795E">
        <w:rPr>
          <w:rFonts w:hint="eastAsia"/>
        </w:rPr>
        <w:t>30</w:t>
      </w:r>
      <w:r w:rsidRPr="0097795E">
        <w:rPr>
          <w:rFonts w:hint="eastAsia"/>
        </w:rPr>
        <w:t>日（金）から</w:t>
      </w:r>
      <w:r w:rsidRPr="0097795E">
        <w:rPr>
          <w:rFonts w:hint="eastAsia"/>
        </w:rPr>
        <w:t>9</w:t>
      </w:r>
      <w:r w:rsidRPr="0097795E">
        <w:rPr>
          <w:rFonts w:hint="eastAsia"/>
        </w:rPr>
        <w:t>月</w:t>
      </w:r>
      <w:r w:rsidRPr="0097795E">
        <w:rPr>
          <w:rFonts w:hint="eastAsia"/>
        </w:rPr>
        <w:t>1</w:t>
      </w:r>
      <w:r w:rsidRPr="0097795E">
        <w:rPr>
          <w:rFonts w:hint="eastAsia"/>
        </w:rPr>
        <w:t>日（日）の</w:t>
      </w:r>
      <w:r w:rsidRPr="0097795E">
        <w:rPr>
          <w:rFonts w:hint="eastAsia"/>
        </w:rPr>
        <w:t>3</w:t>
      </w:r>
      <w:r w:rsidRPr="0097795E">
        <w:rPr>
          <w:rFonts w:hint="eastAsia"/>
        </w:rPr>
        <w:t>日間</w:t>
      </w:r>
      <w:r>
        <w:rPr>
          <w:rFonts w:hint="eastAsia"/>
        </w:rPr>
        <w:t>で，</w:t>
      </w:r>
      <w:r w:rsidRPr="000F24E3">
        <w:rPr>
          <w:rFonts w:hint="eastAsia"/>
        </w:rPr>
        <w:t>参加予定者数は</w:t>
      </w:r>
      <w:r>
        <w:rPr>
          <w:rFonts w:hint="eastAsia"/>
        </w:rPr>
        <w:t>，全国より</w:t>
      </w:r>
      <w:r>
        <w:rPr>
          <w:rFonts w:hint="eastAsia"/>
        </w:rPr>
        <w:t>400</w:t>
      </w:r>
      <w:r>
        <w:rPr>
          <w:rFonts w:hint="eastAsia"/>
        </w:rPr>
        <w:t>名程度の参加が見込まれて</w:t>
      </w:r>
      <w:r>
        <w:rPr>
          <w:rFonts w:hint="eastAsia"/>
        </w:rPr>
        <w:t>おりま</w:t>
      </w:r>
      <w:r>
        <w:rPr>
          <w:rFonts w:hint="eastAsia"/>
        </w:rPr>
        <w:t>す．</w:t>
      </w:r>
      <w:r w:rsidRPr="0097795E">
        <w:rPr>
          <w:rFonts w:hint="eastAsia"/>
        </w:rPr>
        <w:t>北海道での大会開催は，実に「</w:t>
      </w:r>
      <w:r w:rsidRPr="0097795E">
        <w:rPr>
          <w:rFonts w:hint="eastAsia"/>
        </w:rPr>
        <w:t>20</w:t>
      </w:r>
      <w:r w:rsidRPr="0097795E">
        <w:rPr>
          <w:rFonts w:hint="eastAsia"/>
        </w:rPr>
        <w:t>年ぶり」ということになり，</w:t>
      </w:r>
      <w:r>
        <w:rPr>
          <w:rFonts w:hint="eastAsia"/>
        </w:rPr>
        <w:t>準備委員会</w:t>
      </w:r>
      <w:r>
        <w:t>一同</w:t>
      </w:r>
      <w:r>
        <w:rPr>
          <w:rFonts w:hint="eastAsia"/>
        </w:rPr>
        <w:t>，</w:t>
      </w:r>
      <w:r w:rsidRPr="0097795E">
        <w:rPr>
          <w:rFonts w:hint="eastAsia"/>
        </w:rPr>
        <w:t>身の引きしまる思いで準備を進めております．</w:t>
      </w:r>
    </w:p>
    <w:p w:rsidR="00E01950" w:rsidRDefault="00E01950" w:rsidP="00E01950">
      <w:r>
        <w:rPr>
          <w:rFonts w:hint="eastAsia"/>
        </w:rPr>
        <w:t xml:space="preserve">　</w:t>
      </w:r>
      <w:r>
        <w:rPr>
          <w:rFonts w:hint="eastAsia"/>
        </w:rPr>
        <w:t>つきましては，誠に厚かましいお願いですが，下記の要項で</w:t>
      </w:r>
      <w:r>
        <w:rPr>
          <w:rFonts w:hint="eastAsia"/>
        </w:rPr>
        <w:t>協賛金を</w:t>
      </w:r>
      <w:r>
        <w:rPr>
          <w:rFonts w:hint="eastAsia"/>
        </w:rPr>
        <w:t>募集しております．本大会の趣旨，意義をご理解いただき，</w:t>
      </w:r>
      <w:r w:rsidR="0097795E">
        <w:rPr>
          <w:rFonts w:hint="eastAsia"/>
        </w:rPr>
        <w:t>貴社の格別なご援助を賜りたく</w:t>
      </w:r>
      <w:r>
        <w:rPr>
          <w:rFonts w:hint="eastAsia"/>
        </w:rPr>
        <w:t>お願い申し上げます．</w:t>
      </w:r>
    </w:p>
    <w:p w:rsidR="00E01950" w:rsidRDefault="00E01950" w:rsidP="00E01950">
      <w:pPr>
        <w:pStyle w:val="a7"/>
      </w:pPr>
      <w:r>
        <w:rPr>
          <w:rFonts w:hint="eastAsia"/>
        </w:rPr>
        <w:t>謹白</w:t>
      </w:r>
    </w:p>
    <w:p w:rsidR="00E01950" w:rsidRDefault="00E01950" w:rsidP="00E01950">
      <w:bookmarkStart w:id="0" w:name="_GoBack"/>
      <w:bookmarkEnd w:id="0"/>
    </w:p>
    <w:p w:rsidR="00E01950" w:rsidRDefault="00E01950" w:rsidP="00E01950">
      <w:pPr>
        <w:jc w:val="center"/>
      </w:pPr>
      <w:r>
        <w:rPr>
          <w:rFonts w:hint="eastAsia"/>
        </w:rPr>
        <w:t>記</w:t>
      </w:r>
    </w:p>
    <w:p w:rsidR="00E01950" w:rsidRDefault="00E01950" w:rsidP="00E01950"/>
    <w:p w:rsidR="00E01950" w:rsidRDefault="00E01950" w:rsidP="00E01950">
      <w:pPr>
        <w:ind w:firstLineChars="100" w:firstLine="193"/>
      </w:pPr>
      <w:r>
        <w:rPr>
          <w:rFonts w:hint="eastAsia"/>
        </w:rPr>
        <w:t>１．</w:t>
      </w:r>
      <w:r>
        <w:t>大会</w:t>
      </w:r>
      <w:r>
        <w:rPr>
          <w:rFonts w:hint="eastAsia"/>
        </w:rPr>
        <w:t>名称</w:t>
      </w:r>
      <w:r>
        <w:t>：</w:t>
      </w:r>
      <w:r>
        <w:rPr>
          <w:rFonts w:hint="eastAsia"/>
        </w:rPr>
        <w:t>日本行動分析学会第</w:t>
      </w:r>
      <w:r>
        <w:rPr>
          <w:rFonts w:hint="eastAsia"/>
        </w:rPr>
        <w:t>37</w:t>
      </w:r>
      <w:r>
        <w:rPr>
          <w:rFonts w:hint="eastAsia"/>
        </w:rPr>
        <w:t>回年次大会</w:t>
      </w:r>
    </w:p>
    <w:p w:rsidR="00E01950" w:rsidRDefault="00E01950" w:rsidP="00E01950">
      <w:pPr>
        <w:ind w:firstLineChars="100" w:firstLine="193"/>
      </w:pPr>
      <w:r>
        <w:rPr>
          <w:rFonts w:hint="eastAsia"/>
        </w:rPr>
        <w:t>２．大会</w:t>
      </w:r>
      <w:r>
        <w:t>会期</w:t>
      </w:r>
      <w:r>
        <w:rPr>
          <w:rFonts w:hint="eastAsia"/>
        </w:rPr>
        <w:t>：</w:t>
      </w:r>
      <w:r>
        <w:rPr>
          <w:rFonts w:hint="eastAsia"/>
        </w:rPr>
        <w:t>2019</w:t>
      </w:r>
      <w:r>
        <w:rPr>
          <w:rFonts w:hint="eastAsia"/>
        </w:rPr>
        <w:t>年</w:t>
      </w:r>
      <w:r>
        <w:rPr>
          <w:rFonts w:hint="eastAsia"/>
        </w:rPr>
        <w:t>8</w:t>
      </w:r>
      <w:r>
        <w:rPr>
          <w:rFonts w:hint="eastAsia"/>
        </w:rPr>
        <w:t>月</w:t>
      </w:r>
      <w:r>
        <w:rPr>
          <w:rFonts w:hint="eastAsia"/>
        </w:rPr>
        <w:t>30</w:t>
      </w:r>
      <w:r>
        <w:rPr>
          <w:rFonts w:hint="eastAsia"/>
        </w:rPr>
        <w:t>日（金）～</w:t>
      </w:r>
      <w:r>
        <w:rPr>
          <w:rFonts w:hint="eastAsia"/>
        </w:rPr>
        <w:t>9</w:t>
      </w:r>
      <w:r>
        <w:rPr>
          <w:rFonts w:hint="eastAsia"/>
        </w:rPr>
        <w:t>月</w:t>
      </w:r>
      <w:r>
        <w:rPr>
          <w:rFonts w:hint="eastAsia"/>
        </w:rPr>
        <w:t>1</w:t>
      </w:r>
      <w:r>
        <w:rPr>
          <w:rFonts w:hint="eastAsia"/>
        </w:rPr>
        <w:t>日（日）</w:t>
      </w:r>
    </w:p>
    <w:p w:rsidR="00E01950" w:rsidRDefault="00E01950" w:rsidP="00E01950">
      <w:pPr>
        <w:ind w:firstLineChars="100" w:firstLine="193"/>
      </w:pPr>
      <w:r>
        <w:rPr>
          <w:rFonts w:hint="eastAsia"/>
        </w:rPr>
        <w:t>３．大会</w:t>
      </w:r>
      <w:r>
        <w:t>会場：小樽市民会館</w:t>
      </w:r>
    </w:p>
    <w:p w:rsidR="00E01950" w:rsidRDefault="00E01950" w:rsidP="00E01950">
      <w:pPr>
        <w:ind w:firstLineChars="100" w:firstLine="193"/>
      </w:pPr>
      <w:r>
        <w:rPr>
          <w:rFonts w:hint="eastAsia"/>
        </w:rPr>
        <w:t>４．参加人数</w:t>
      </w:r>
      <w:r>
        <w:t>：</w:t>
      </w:r>
      <w:r>
        <w:t>400</w:t>
      </w:r>
      <w:r>
        <w:t>名</w:t>
      </w:r>
      <w:r>
        <w:rPr>
          <w:rFonts w:hint="eastAsia"/>
        </w:rPr>
        <w:t>（</w:t>
      </w:r>
      <w:r>
        <w:t>見込み）</w:t>
      </w:r>
    </w:p>
    <w:p w:rsidR="00E01950" w:rsidRDefault="00E01950" w:rsidP="00E01950">
      <w:pPr>
        <w:ind w:firstLineChars="100" w:firstLine="193"/>
      </w:pPr>
      <w:r>
        <w:rPr>
          <w:rFonts w:hint="eastAsia"/>
        </w:rPr>
        <w:t>５．協賛金の名称：日本行動分析学会第</w:t>
      </w:r>
      <w:r>
        <w:rPr>
          <w:rFonts w:hint="eastAsia"/>
        </w:rPr>
        <w:t>37</w:t>
      </w:r>
      <w:r>
        <w:rPr>
          <w:rFonts w:hint="eastAsia"/>
        </w:rPr>
        <w:t>回年次大会　協賛金</w:t>
      </w:r>
    </w:p>
    <w:p w:rsidR="00E01950" w:rsidRDefault="00E01950" w:rsidP="00E01950">
      <w:pPr>
        <w:ind w:firstLineChars="100" w:firstLine="193"/>
      </w:pPr>
      <w:r>
        <w:rPr>
          <w:rFonts w:hint="eastAsia"/>
        </w:rPr>
        <w:t>６．</w:t>
      </w:r>
      <w:r>
        <w:t>協賛金の使途：</w:t>
      </w:r>
      <w:r>
        <w:rPr>
          <w:rFonts w:hint="eastAsia"/>
        </w:rPr>
        <w:t>日本行動分析学会第</w:t>
      </w:r>
      <w:r>
        <w:rPr>
          <w:rFonts w:hint="eastAsia"/>
        </w:rPr>
        <w:t>37</w:t>
      </w:r>
      <w:r>
        <w:rPr>
          <w:rFonts w:hint="eastAsia"/>
        </w:rPr>
        <w:t>回年次大会の準備</w:t>
      </w:r>
      <w:r>
        <w:t>，運営のための諸費用</w:t>
      </w:r>
    </w:p>
    <w:p w:rsidR="00E01950" w:rsidRDefault="00E01950" w:rsidP="00E01950">
      <w:pPr>
        <w:ind w:leftChars="100" w:left="1698" w:hangingChars="781" w:hanging="1505"/>
      </w:pPr>
      <w:r>
        <w:rPr>
          <w:rFonts w:hint="eastAsia"/>
        </w:rPr>
        <w:t>７．申込み方法：</w:t>
      </w:r>
      <w:r w:rsidRPr="00E01950">
        <w:rPr>
          <w:rFonts w:hint="eastAsia"/>
          <w:u w:val="single"/>
        </w:rPr>
        <w:t>2019</w:t>
      </w:r>
      <w:r w:rsidRPr="00E01950">
        <w:rPr>
          <w:rFonts w:hint="eastAsia"/>
          <w:u w:val="single"/>
        </w:rPr>
        <w:t>年</w:t>
      </w:r>
      <w:r w:rsidRPr="00E01950">
        <w:rPr>
          <w:rFonts w:hint="eastAsia"/>
          <w:u w:val="single"/>
        </w:rPr>
        <w:t>5</w:t>
      </w:r>
      <w:r w:rsidRPr="00E01950">
        <w:rPr>
          <w:rFonts w:hint="eastAsia"/>
          <w:u w:val="single"/>
        </w:rPr>
        <w:t>月</w:t>
      </w:r>
      <w:r w:rsidRPr="00E01950">
        <w:rPr>
          <w:rFonts w:hint="eastAsia"/>
          <w:u w:val="single"/>
        </w:rPr>
        <w:t>31</w:t>
      </w:r>
      <w:r w:rsidRPr="00E01950">
        <w:rPr>
          <w:rFonts w:hint="eastAsia"/>
          <w:u w:val="single"/>
        </w:rPr>
        <w:t>日（金）</w:t>
      </w:r>
      <w:r>
        <w:rPr>
          <w:rFonts w:hint="eastAsia"/>
        </w:rPr>
        <w:t>までに別紙申込書を下記事務局までお送りいただくか，または申込書と同じ内容をメールでお知らせください．</w:t>
      </w:r>
    </w:p>
    <w:p w:rsidR="00E01950" w:rsidRDefault="00E01950" w:rsidP="00E01950">
      <w:pPr>
        <w:ind w:leftChars="100" w:left="1274" w:hangingChars="561" w:hanging="1081"/>
      </w:pPr>
      <w:r>
        <w:rPr>
          <w:rFonts w:hint="eastAsia"/>
        </w:rPr>
        <w:t>８．振込先：</w:t>
      </w:r>
      <w:r w:rsidRPr="00E01950">
        <w:rPr>
          <w:rFonts w:hint="eastAsia"/>
          <w:u w:val="single"/>
        </w:rPr>
        <w:t>2019</w:t>
      </w:r>
      <w:r w:rsidRPr="00E01950">
        <w:rPr>
          <w:rFonts w:hint="eastAsia"/>
          <w:u w:val="single"/>
        </w:rPr>
        <w:t>年年</w:t>
      </w:r>
      <w:r w:rsidRPr="00E01950">
        <w:rPr>
          <w:rFonts w:hint="eastAsia"/>
          <w:u w:val="single"/>
        </w:rPr>
        <w:t>5</w:t>
      </w:r>
      <w:r w:rsidRPr="00E01950">
        <w:rPr>
          <w:rFonts w:hint="eastAsia"/>
          <w:u w:val="single"/>
        </w:rPr>
        <w:t>月</w:t>
      </w:r>
      <w:r w:rsidRPr="00E01950">
        <w:rPr>
          <w:rFonts w:hint="eastAsia"/>
          <w:u w:val="single"/>
        </w:rPr>
        <w:t>31</w:t>
      </w:r>
      <w:r w:rsidRPr="00E01950">
        <w:rPr>
          <w:rFonts w:hint="eastAsia"/>
          <w:u w:val="single"/>
        </w:rPr>
        <w:t>日（金）</w:t>
      </w:r>
      <w:r>
        <w:rPr>
          <w:rFonts w:hint="eastAsia"/>
        </w:rPr>
        <w:t>までに料金を次の銀行口座にお支払いくださいますようお願い申し上げます．</w:t>
      </w:r>
    </w:p>
    <w:p w:rsidR="00E01950" w:rsidRDefault="00E01950" w:rsidP="00E01950"/>
    <w:p w:rsidR="00E01950" w:rsidRDefault="00E01950" w:rsidP="00E01950">
      <w:pPr>
        <w:ind w:firstLineChars="293" w:firstLine="565"/>
      </w:pPr>
      <w:r>
        <w:rPr>
          <w:rFonts w:hint="eastAsia"/>
        </w:rPr>
        <w:t>ゆうちょ銀行　座記号番号：</w:t>
      </w:r>
      <w:r>
        <w:rPr>
          <w:rFonts w:hint="eastAsia"/>
        </w:rPr>
        <w:t>00920-7-276810</w:t>
      </w:r>
    </w:p>
    <w:p w:rsidR="00E01950" w:rsidRDefault="00E01950" w:rsidP="00E01950">
      <w:pPr>
        <w:ind w:firstLineChars="393" w:firstLine="758"/>
      </w:pPr>
      <w:r>
        <w:rPr>
          <w:rFonts w:hint="eastAsia"/>
        </w:rPr>
        <w:t>口座名称（漢字）：一般社団法人日本行動分析学会</w:t>
      </w:r>
    </w:p>
    <w:p w:rsidR="00E01950" w:rsidRDefault="00E01950" w:rsidP="00E01950">
      <w:pPr>
        <w:ind w:firstLineChars="393" w:firstLine="758"/>
      </w:pPr>
      <w:r>
        <w:rPr>
          <w:rFonts w:hint="eastAsia"/>
        </w:rPr>
        <w:t>口座名称（カナ）：シャ）ニホンコウドウブンセキガッカイ</w:t>
      </w:r>
    </w:p>
    <w:p w:rsidR="00E01950" w:rsidRDefault="00E01950" w:rsidP="00E01950">
      <w:pPr>
        <w:ind w:firstLineChars="293" w:firstLine="565"/>
      </w:pPr>
      <w:r>
        <w:rPr>
          <w:rFonts w:hint="eastAsia"/>
        </w:rPr>
        <w:t>他行からのお振込みの際は，店名・店番（〇九九（ゼロキュウキュウ））（</w:t>
      </w:r>
      <w:r>
        <w:rPr>
          <w:rFonts w:hint="eastAsia"/>
        </w:rPr>
        <w:t>099</w:t>
      </w:r>
      <w:r>
        <w:rPr>
          <w:rFonts w:hint="eastAsia"/>
        </w:rPr>
        <w:t>）</w:t>
      </w:r>
    </w:p>
    <w:p w:rsidR="00E01950" w:rsidRDefault="00E01950" w:rsidP="00E01950">
      <w:pPr>
        <w:ind w:firstLineChars="393" w:firstLine="758"/>
      </w:pPr>
      <w:r>
        <w:rPr>
          <w:rFonts w:hint="eastAsia"/>
        </w:rPr>
        <w:t>預金種目：当座，口座番号：</w:t>
      </w:r>
      <w:r>
        <w:rPr>
          <w:rFonts w:hint="eastAsia"/>
        </w:rPr>
        <w:t>0276810</w:t>
      </w:r>
    </w:p>
    <w:p w:rsidR="00E01950" w:rsidRDefault="00E01950" w:rsidP="00E01950">
      <w:pPr>
        <w:ind w:right="772"/>
      </w:pPr>
    </w:p>
    <w:p w:rsidR="00E01950" w:rsidRDefault="00E01950" w:rsidP="00E01950">
      <w:pPr>
        <w:ind w:right="772"/>
        <w:rPr>
          <w:rFonts w:hint="eastAsia"/>
        </w:rPr>
      </w:pPr>
    </w:p>
    <w:p w:rsidR="00E01950" w:rsidRDefault="00E01950" w:rsidP="00E01950">
      <w:pPr>
        <w:ind w:right="772" w:firstLineChars="2100" w:firstLine="4048"/>
      </w:pPr>
      <w:r>
        <w:rPr>
          <w:rFonts w:hint="eastAsia"/>
        </w:rPr>
        <w:t>【申込み・問い合わせ先</w:t>
      </w:r>
      <w:r>
        <w:t>】</w:t>
      </w:r>
    </w:p>
    <w:p w:rsidR="00E01950" w:rsidRDefault="00E01950" w:rsidP="00E01950">
      <w:pPr>
        <w:wordWrap w:val="0"/>
        <w:jc w:val="right"/>
      </w:pPr>
      <w:r>
        <w:rPr>
          <w:rFonts w:hint="eastAsia"/>
        </w:rPr>
        <w:t>日本行動分析学会第</w:t>
      </w:r>
      <w:r>
        <w:rPr>
          <w:rFonts w:hint="eastAsia"/>
        </w:rPr>
        <w:t>37</w:t>
      </w:r>
      <w:r>
        <w:rPr>
          <w:rFonts w:hint="eastAsia"/>
        </w:rPr>
        <w:t xml:space="preserve">回年次大会準備委員会事務局　</w:t>
      </w:r>
      <w:r>
        <w:t xml:space="preserve">　</w:t>
      </w:r>
      <w:r>
        <w:rPr>
          <w:rFonts w:hint="eastAsia"/>
        </w:rPr>
        <w:t xml:space="preserve">　</w:t>
      </w:r>
    </w:p>
    <w:p w:rsidR="00E01950" w:rsidRDefault="00E01950" w:rsidP="00E01950">
      <w:pPr>
        <w:wordWrap w:val="0"/>
        <w:jc w:val="right"/>
      </w:pPr>
      <w:r>
        <w:rPr>
          <w:rFonts w:hint="eastAsia"/>
        </w:rPr>
        <w:t>〒</w:t>
      </w:r>
      <w:r>
        <w:rPr>
          <w:rFonts w:hint="eastAsia"/>
        </w:rPr>
        <w:t>061-1373</w:t>
      </w:r>
      <w:r>
        <w:rPr>
          <w:rFonts w:hint="eastAsia"/>
        </w:rPr>
        <w:t xml:space="preserve">　北海道恵庭市恵み野西</w:t>
      </w:r>
      <w:r>
        <w:rPr>
          <w:rFonts w:hint="eastAsia"/>
        </w:rPr>
        <w:t>6</w:t>
      </w:r>
      <w:r>
        <w:rPr>
          <w:rFonts w:hint="eastAsia"/>
        </w:rPr>
        <w:t>丁目</w:t>
      </w:r>
      <w:r>
        <w:rPr>
          <w:rFonts w:hint="eastAsia"/>
        </w:rPr>
        <w:t>17-3</w:t>
      </w:r>
      <w:r>
        <w:rPr>
          <w:rFonts w:hint="eastAsia"/>
        </w:rPr>
        <w:t xml:space="preserve">　</w:t>
      </w:r>
      <w:r>
        <w:t xml:space="preserve">　　　</w:t>
      </w:r>
      <w:r>
        <w:rPr>
          <w:rFonts w:hint="eastAsia"/>
        </w:rPr>
        <w:t xml:space="preserve">　</w:t>
      </w:r>
    </w:p>
    <w:p w:rsidR="00E01950" w:rsidRDefault="00E01950" w:rsidP="00E01950">
      <w:pPr>
        <w:wordWrap w:val="0"/>
        <w:ind w:right="579"/>
        <w:jc w:val="right"/>
      </w:pPr>
      <w:r>
        <w:rPr>
          <w:rFonts w:hint="eastAsia"/>
        </w:rPr>
        <w:t xml:space="preserve">日本医療大学（恵み野キャンパス）　</w:t>
      </w:r>
    </w:p>
    <w:p w:rsidR="00E01950" w:rsidRDefault="00E01950" w:rsidP="00E01950">
      <w:pPr>
        <w:wordWrap w:val="0"/>
        <w:jc w:val="right"/>
      </w:pPr>
      <w:r>
        <w:rPr>
          <w:rFonts w:hint="eastAsia"/>
        </w:rPr>
        <w:t xml:space="preserve">キャリア学修支援センター内　</w:t>
      </w:r>
      <w:r>
        <w:t>遠藤　晃</w:t>
      </w:r>
      <w:r>
        <w:rPr>
          <w:rFonts w:hint="eastAsia"/>
        </w:rPr>
        <w:t>祥</w:t>
      </w:r>
    </w:p>
    <w:p w:rsidR="00E01950" w:rsidRDefault="00E01950" w:rsidP="00E01950">
      <w:pPr>
        <w:wordWrap w:val="0"/>
        <w:jc w:val="right"/>
      </w:pPr>
      <w:r>
        <w:rPr>
          <w:rFonts w:hint="eastAsia"/>
        </w:rPr>
        <w:t>E-mail</w:t>
      </w:r>
      <w:r>
        <w:rPr>
          <w:rFonts w:hint="eastAsia"/>
        </w:rPr>
        <w:t>：</w:t>
      </w:r>
      <w:r>
        <w:rPr>
          <w:rFonts w:hint="eastAsia"/>
        </w:rPr>
        <w:t>jaba-meeting@j-aba.jp</w:t>
      </w:r>
      <w:r>
        <w:rPr>
          <w:rFonts w:hint="eastAsia"/>
        </w:rPr>
        <w:t xml:space="preserve">　</w:t>
      </w:r>
      <w:r>
        <w:t xml:space="preserve">　　　　</w:t>
      </w:r>
      <w:r>
        <w:rPr>
          <w:rFonts w:hint="eastAsia"/>
        </w:rPr>
        <w:t xml:space="preserve"> </w:t>
      </w:r>
    </w:p>
    <w:sectPr w:rsidR="00E01950" w:rsidSect="0097795E">
      <w:pgSz w:w="11906" w:h="16838"/>
      <w:pgMar w:top="1134" w:right="1134" w:bottom="1134" w:left="1134" w:header="851" w:footer="992" w:gutter="0"/>
      <w:cols w:space="425"/>
      <w:docGrid w:type="linesAndChars"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dirty"/>
  <w:defaultTabStop w:val="840"/>
  <w:drawingGridHorizontalSpacing w:val="193"/>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236"/>
    <w:rsid w:val="00000F84"/>
    <w:rsid w:val="0000498D"/>
    <w:rsid w:val="000059A4"/>
    <w:rsid w:val="0001392E"/>
    <w:rsid w:val="00015012"/>
    <w:rsid w:val="00023CE9"/>
    <w:rsid w:val="00031DEA"/>
    <w:rsid w:val="0004296C"/>
    <w:rsid w:val="000447A8"/>
    <w:rsid w:val="00053EC4"/>
    <w:rsid w:val="000600F4"/>
    <w:rsid w:val="000605EB"/>
    <w:rsid w:val="000613E9"/>
    <w:rsid w:val="00063F0F"/>
    <w:rsid w:val="0007453C"/>
    <w:rsid w:val="00075D05"/>
    <w:rsid w:val="000872A1"/>
    <w:rsid w:val="0009276C"/>
    <w:rsid w:val="00095A56"/>
    <w:rsid w:val="000A5BEB"/>
    <w:rsid w:val="000A5D1E"/>
    <w:rsid w:val="000C081A"/>
    <w:rsid w:val="000C7860"/>
    <w:rsid w:val="000D4613"/>
    <w:rsid w:val="000E31AE"/>
    <w:rsid w:val="000F24E3"/>
    <w:rsid w:val="001025DF"/>
    <w:rsid w:val="00102819"/>
    <w:rsid w:val="00102DF6"/>
    <w:rsid w:val="00104F66"/>
    <w:rsid w:val="00106CB7"/>
    <w:rsid w:val="00113267"/>
    <w:rsid w:val="00113B19"/>
    <w:rsid w:val="00114B70"/>
    <w:rsid w:val="00126F1D"/>
    <w:rsid w:val="0013698F"/>
    <w:rsid w:val="00137C46"/>
    <w:rsid w:val="001529AA"/>
    <w:rsid w:val="0015465D"/>
    <w:rsid w:val="00155CA6"/>
    <w:rsid w:val="00155FFA"/>
    <w:rsid w:val="00165AEF"/>
    <w:rsid w:val="00175980"/>
    <w:rsid w:val="00186628"/>
    <w:rsid w:val="0019029F"/>
    <w:rsid w:val="001A45BC"/>
    <w:rsid w:val="001C0737"/>
    <w:rsid w:val="001C79BB"/>
    <w:rsid w:val="001D3CA4"/>
    <w:rsid w:val="001D5367"/>
    <w:rsid w:val="001D5EE9"/>
    <w:rsid w:val="001D6074"/>
    <w:rsid w:val="001D744D"/>
    <w:rsid w:val="001E0C79"/>
    <w:rsid w:val="001F4773"/>
    <w:rsid w:val="001F7A39"/>
    <w:rsid w:val="002079CD"/>
    <w:rsid w:val="002144BF"/>
    <w:rsid w:val="00226A86"/>
    <w:rsid w:val="00233509"/>
    <w:rsid w:val="00234DD4"/>
    <w:rsid w:val="00237E95"/>
    <w:rsid w:val="0024071B"/>
    <w:rsid w:val="002410CF"/>
    <w:rsid w:val="00242FDE"/>
    <w:rsid w:val="00260BF1"/>
    <w:rsid w:val="002652AD"/>
    <w:rsid w:val="00267866"/>
    <w:rsid w:val="0027295E"/>
    <w:rsid w:val="002741B8"/>
    <w:rsid w:val="002743A5"/>
    <w:rsid w:val="00281123"/>
    <w:rsid w:val="00290F1B"/>
    <w:rsid w:val="002960C3"/>
    <w:rsid w:val="002B31DE"/>
    <w:rsid w:val="002B3765"/>
    <w:rsid w:val="002C25B3"/>
    <w:rsid w:val="002C307C"/>
    <w:rsid w:val="002C3E23"/>
    <w:rsid w:val="002D2A2D"/>
    <w:rsid w:val="002D3E0E"/>
    <w:rsid w:val="002E3C34"/>
    <w:rsid w:val="002E6D3B"/>
    <w:rsid w:val="0030686D"/>
    <w:rsid w:val="0031247B"/>
    <w:rsid w:val="00320CE4"/>
    <w:rsid w:val="00326596"/>
    <w:rsid w:val="0032679F"/>
    <w:rsid w:val="0034026D"/>
    <w:rsid w:val="00346C27"/>
    <w:rsid w:val="003512FB"/>
    <w:rsid w:val="00362A43"/>
    <w:rsid w:val="00363387"/>
    <w:rsid w:val="00365020"/>
    <w:rsid w:val="00367B1F"/>
    <w:rsid w:val="00371B50"/>
    <w:rsid w:val="00372E73"/>
    <w:rsid w:val="00380B28"/>
    <w:rsid w:val="00387C47"/>
    <w:rsid w:val="003A3975"/>
    <w:rsid w:val="003A4219"/>
    <w:rsid w:val="003A49A2"/>
    <w:rsid w:val="003B79DC"/>
    <w:rsid w:val="003C0BA4"/>
    <w:rsid w:val="003C2D33"/>
    <w:rsid w:val="003C5DA4"/>
    <w:rsid w:val="003D139A"/>
    <w:rsid w:val="003D6ABC"/>
    <w:rsid w:val="003F5BEB"/>
    <w:rsid w:val="00415DC9"/>
    <w:rsid w:val="00424004"/>
    <w:rsid w:val="00426F57"/>
    <w:rsid w:val="00434D77"/>
    <w:rsid w:val="00436159"/>
    <w:rsid w:val="00440E43"/>
    <w:rsid w:val="00440F02"/>
    <w:rsid w:val="00442908"/>
    <w:rsid w:val="00451C6C"/>
    <w:rsid w:val="004600A8"/>
    <w:rsid w:val="004609F9"/>
    <w:rsid w:val="00464412"/>
    <w:rsid w:val="004666D9"/>
    <w:rsid w:val="00470F2D"/>
    <w:rsid w:val="00487679"/>
    <w:rsid w:val="004A284F"/>
    <w:rsid w:val="004B36A6"/>
    <w:rsid w:val="004B6133"/>
    <w:rsid w:val="004C19E2"/>
    <w:rsid w:val="004C34A1"/>
    <w:rsid w:val="004D4067"/>
    <w:rsid w:val="004E0ED3"/>
    <w:rsid w:val="004E490A"/>
    <w:rsid w:val="004E66D7"/>
    <w:rsid w:val="004F3578"/>
    <w:rsid w:val="004F37FC"/>
    <w:rsid w:val="0050275D"/>
    <w:rsid w:val="00512CFA"/>
    <w:rsid w:val="00517090"/>
    <w:rsid w:val="005316C3"/>
    <w:rsid w:val="0053375F"/>
    <w:rsid w:val="00534B8C"/>
    <w:rsid w:val="00553387"/>
    <w:rsid w:val="00554E05"/>
    <w:rsid w:val="005557E5"/>
    <w:rsid w:val="0057211D"/>
    <w:rsid w:val="00577779"/>
    <w:rsid w:val="005779D5"/>
    <w:rsid w:val="00583608"/>
    <w:rsid w:val="0058404A"/>
    <w:rsid w:val="00584F19"/>
    <w:rsid w:val="0058515F"/>
    <w:rsid w:val="00587EF7"/>
    <w:rsid w:val="0059351C"/>
    <w:rsid w:val="005939CC"/>
    <w:rsid w:val="005949DE"/>
    <w:rsid w:val="005A2E6B"/>
    <w:rsid w:val="005A45E8"/>
    <w:rsid w:val="005B05E1"/>
    <w:rsid w:val="005C0E40"/>
    <w:rsid w:val="005C3756"/>
    <w:rsid w:val="005C4193"/>
    <w:rsid w:val="005D16A4"/>
    <w:rsid w:val="005E1A7C"/>
    <w:rsid w:val="005E5D40"/>
    <w:rsid w:val="005F1339"/>
    <w:rsid w:val="006073B3"/>
    <w:rsid w:val="00612399"/>
    <w:rsid w:val="006126D6"/>
    <w:rsid w:val="00624E13"/>
    <w:rsid w:val="00632DC6"/>
    <w:rsid w:val="00633BA6"/>
    <w:rsid w:val="0063588B"/>
    <w:rsid w:val="00650F24"/>
    <w:rsid w:val="00664D81"/>
    <w:rsid w:val="006671C1"/>
    <w:rsid w:val="00672DEB"/>
    <w:rsid w:val="006733B3"/>
    <w:rsid w:val="006737EA"/>
    <w:rsid w:val="006947A9"/>
    <w:rsid w:val="006D1E4B"/>
    <w:rsid w:val="006D2F1A"/>
    <w:rsid w:val="006D78BE"/>
    <w:rsid w:val="006E136C"/>
    <w:rsid w:val="006E32E4"/>
    <w:rsid w:val="00700AE5"/>
    <w:rsid w:val="0070309A"/>
    <w:rsid w:val="0070456E"/>
    <w:rsid w:val="00713559"/>
    <w:rsid w:val="0071600B"/>
    <w:rsid w:val="007226A4"/>
    <w:rsid w:val="00726A8A"/>
    <w:rsid w:val="0072799C"/>
    <w:rsid w:val="007303FD"/>
    <w:rsid w:val="00735FDC"/>
    <w:rsid w:val="00736109"/>
    <w:rsid w:val="00736128"/>
    <w:rsid w:val="00740DA1"/>
    <w:rsid w:val="00746186"/>
    <w:rsid w:val="00750D89"/>
    <w:rsid w:val="00770FD1"/>
    <w:rsid w:val="007711A8"/>
    <w:rsid w:val="00772913"/>
    <w:rsid w:val="007770B2"/>
    <w:rsid w:val="0078781E"/>
    <w:rsid w:val="007A16C9"/>
    <w:rsid w:val="007A4C9D"/>
    <w:rsid w:val="007A7D1A"/>
    <w:rsid w:val="007B2FFF"/>
    <w:rsid w:val="007B3232"/>
    <w:rsid w:val="007B6FB8"/>
    <w:rsid w:val="007C428C"/>
    <w:rsid w:val="007C7D6A"/>
    <w:rsid w:val="007D1FCC"/>
    <w:rsid w:val="007D22DC"/>
    <w:rsid w:val="0080654D"/>
    <w:rsid w:val="008105B9"/>
    <w:rsid w:val="0081632D"/>
    <w:rsid w:val="00820F15"/>
    <w:rsid w:val="00825FAA"/>
    <w:rsid w:val="008269F6"/>
    <w:rsid w:val="00834599"/>
    <w:rsid w:val="008362D1"/>
    <w:rsid w:val="00841D44"/>
    <w:rsid w:val="008457F0"/>
    <w:rsid w:val="00855510"/>
    <w:rsid w:val="00866182"/>
    <w:rsid w:val="008917A8"/>
    <w:rsid w:val="0089794D"/>
    <w:rsid w:val="008A2E4D"/>
    <w:rsid w:val="008A3004"/>
    <w:rsid w:val="008B1E3E"/>
    <w:rsid w:val="008C0C2B"/>
    <w:rsid w:val="008E1D12"/>
    <w:rsid w:val="008E2285"/>
    <w:rsid w:val="008E3052"/>
    <w:rsid w:val="008E7FF1"/>
    <w:rsid w:val="009017C2"/>
    <w:rsid w:val="00905910"/>
    <w:rsid w:val="0091238A"/>
    <w:rsid w:val="0091649B"/>
    <w:rsid w:val="0091652A"/>
    <w:rsid w:val="00917A0F"/>
    <w:rsid w:val="00917A47"/>
    <w:rsid w:val="009256E3"/>
    <w:rsid w:val="00930592"/>
    <w:rsid w:val="00931AC1"/>
    <w:rsid w:val="0094017D"/>
    <w:rsid w:val="009425CA"/>
    <w:rsid w:val="00966338"/>
    <w:rsid w:val="00977091"/>
    <w:rsid w:val="0097795E"/>
    <w:rsid w:val="009956AC"/>
    <w:rsid w:val="009B6703"/>
    <w:rsid w:val="009C2041"/>
    <w:rsid w:val="009C5E5B"/>
    <w:rsid w:val="009D2451"/>
    <w:rsid w:val="009E4966"/>
    <w:rsid w:val="009F2236"/>
    <w:rsid w:val="00A029FA"/>
    <w:rsid w:val="00A03005"/>
    <w:rsid w:val="00A069FC"/>
    <w:rsid w:val="00A107D5"/>
    <w:rsid w:val="00A14A00"/>
    <w:rsid w:val="00A167AC"/>
    <w:rsid w:val="00A31962"/>
    <w:rsid w:val="00A32320"/>
    <w:rsid w:val="00A4012E"/>
    <w:rsid w:val="00A41E49"/>
    <w:rsid w:val="00A429DC"/>
    <w:rsid w:val="00A43854"/>
    <w:rsid w:val="00A43BDD"/>
    <w:rsid w:val="00A4422B"/>
    <w:rsid w:val="00A50564"/>
    <w:rsid w:val="00A5346E"/>
    <w:rsid w:val="00A74100"/>
    <w:rsid w:val="00A75133"/>
    <w:rsid w:val="00A926E7"/>
    <w:rsid w:val="00A93091"/>
    <w:rsid w:val="00AA2910"/>
    <w:rsid w:val="00AB203A"/>
    <w:rsid w:val="00AB4DB1"/>
    <w:rsid w:val="00AC273E"/>
    <w:rsid w:val="00AC5EBE"/>
    <w:rsid w:val="00AC6CF1"/>
    <w:rsid w:val="00AC7B20"/>
    <w:rsid w:val="00AD0811"/>
    <w:rsid w:val="00AD1C0A"/>
    <w:rsid w:val="00AD64C6"/>
    <w:rsid w:val="00AE0A01"/>
    <w:rsid w:val="00AE4945"/>
    <w:rsid w:val="00AE4EF4"/>
    <w:rsid w:val="00AF3FA0"/>
    <w:rsid w:val="00AF44B2"/>
    <w:rsid w:val="00AF7738"/>
    <w:rsid w:val="00B00F46"/>
    <w:rsid w:val="00B0612C"/>
    <w:rsid w:val="00B07D61"/>
    <w:rsid w:val="00B104C4"/>
    <w:rsid w:val="00B259BB"/>
    <w:rsid w:val="00B31D01"/>
    <w:rsid w:val="00B33C97"/>
    <w:rsid w:val="00B362D0"/>
    <w:rsid w:val="00B4028B"/>
    <w:rsid w:val="00B4471D"/>
    <w:rsid w:val="00B71C54"/>
    <w:rsid w:val="00B85A79"/>
    <w:rsid w:val="00B870D4"/>
    <w:rsid w:val="00B87BC7"/>
    <w:rsid w:val="00B9324D"/>
    <w:rsid w:val="00B93307"/>
    <w:rsid w:val="00B93C12"/>
    <w:rsid w:val="00B9449C"/>
    <w:rsid w:val="00BA0FE9"/>
    <w:rsid w:val="00BA36F0"/>
    <w:rsid w:val="00BB1E87"/>
    <w:rsid w:val="00BB4A5B"/>
    <w:rsid w:val="00BC0B35"/>
    <w:rsid w:val="00BC44B6"/>
    <w:rsid w:val="00BC6B21"/>
    <w:rsid w:val="00BD03E1"/>
    <w:rsid w:val="00BE2342"/>
    <w:rsid w:val="00BF100F"/>
    <w:rsid w:val="00BF44A7"/>
    <w:rsid w:val="00C00F45"/>
    <w:rsid w:val="00C113E4"/>
    <w:rsid w:val="00C24615"/>
    <w:rsid w:val="00C37077"/>
    <w:rsid w:val="00C4518C"/>
    <w:rsid w:val="00C459A5"/>
    <w:rsid w:val="00C50FB1"/>
    <w:rsid w:val="00C54308"/>
    <w:rsid w:val="00C55B7E"/>
    <w:rsid w:val="00C60BB4"/>
    <w:rsid w:val="00C65B03"/>
    <w:rsid w:val="00C66623"/>
    <w:rsid w:val="00C842B1"/>
    <w:rsid w:val="00C8671D"/>
    <w:rsid w:val="00C90319"/>
    <w:rsid w:val="00CA0584"/>
    <w:rsid w:val="00CB5680"/>
    <w:rsid w:val="00CB6BFF"/>
    <w:rsid w:val="00CD0719"/>
    <w:rsid w:val="00CE21A2"/>
    <w:rsid w:val="00CF3805"/>
    <w:rsid w:val="00CF51E1"/>
    <w:rsid w:val="00D06E70"/>
    <w:rsid w:val="00D17977"/>
    <w:rsid w:val="00D21E6E"/>
    <w:rsid w:val="00D2348E"/>
    <w:rsid w:val="00D25085"/>
    <w:rsid w:val="00D252D7"/>
    <w:rsid w:val="00D31B6B"/>
    <w:rsid w:val="00D31C13"/>
    <w:rsid w:val="00D52777"/>
    <w:rsid w:val="00D52B3C"/>
    <w:rsid w:val="00D60BD2"/>
    <w:rsid w:val="00D61F11"/>
    <w:rsid w:val="00D636D3"/>
    <w:rsid w:val="00D6490B"/>
    <w:rsid w:val="00D764DD"/>
    <w:rsid w:val="00D846FA"/>
    <w:rsid w:val="00D84920"/>
    <w:rsid w:val="00DA3C80"/>
    <w:rsid w:val="00DA5EC4"/>
    <w:rsid w:val="00DB5EBE"/>
    <w:rsid w:val="00DB6AFE"/>
    <w:rsid w:val="00DC1C33"/>
    <w:rsid w:val="00DC4D89"/>
    <w:rsid w:val="00DE22E7"/>
    <w:rsid w:val="00DE62D9"/>
    <w:rsid w:val="00E00D06"/>
    <w:rsid w:val="00E01950"/>
    <w:rsid w:val="00E043DC"/>
    <w:rsid w:val="00E12E25"/>
    <w:rsid w:val="00E13687"/>
    <w:rsid w:val="00E26976"/>
    <w:rsid w:val="00E27479"/>
    <w:rsid w:val="00E3132E"/>
    <w:rsid w:val="00E35EEC"/>
    <w:rsid w:val="00E54B3D"/>
    <w:rsid w:val="00E648D2"/>
    <w:rsid w:val="00E72429"/>
    <w:rsid w:val="00E73C83"/>
    <w:rsid w:val="00E7568E"/>
    <w:rsid w:val="00E77DB0"/>
    <w:rsid w:val="00E8498D"/>
    <w:rsid w:val="00E90D58"/>
    <w:rsid w:val="00EA0889"/>
    <w:rsid w:val="00EB0595"/>
    <w:rsid w:val="00EB2BE8"/>
    <w:rsid w:val="00EB31E4"/>
    <w:rsid w:val="00EB6304"/>
    <w:rsid w:val="00EB78CA"/>
    <w:rsid w:val="00EC0944"/>
    <w:rsid w:val="00EC3551"/>
    <w:rsid w:val="00EC78D6"/>
    <w:rsid w:val="00EE38B8"/>
    <w:rsid w:val="00EE40A1"/>
    <w:rsid w:val="00EF20A5"/>
    <w:rsid w:val="00F01B3C"/>
    <w:rsid w:val="00F117E1"/>
    <w:rsid w:val="00F11E04"/>
    <w:rsid w:val="00F21798"/>
    <w:rsid w:val="00F24398"/>
    <w:rsid w:val="00F43044"/>
    <w:rsid w:val="00F458C2"/>
    <w:rsid w:val="00F51BA0"/>
    <w:rsid w:val="00F54FFD"/>
    <w:rsid w:val="00F57991"/>
    <w:rsid w:val="00F6081D"/>
    <w:rsid w:val="00F60F47"/>
    <w:rsid w:val="00F62A20"/>
    <w:rsid w:val="00F631BF"/>
    <w:rsid w:val="00F67AA5"/>
    <w:rsid w:val="00F77829"/>
    <w:rsid w:val="00F86116"/>
    <w:rsid w:val="00F868CA"/>
    <w:rsid w:val="00F91492"/>
    <w:rsid w:val="00FA0BCF"/>
    <w:rsid w:val="00FA44A0"/>
    <w:rsid w:val="00FB58FD"/>
    <w:rsid w:val="00FC03CA"/>
    <w:rsid w:val="00FC388A"/>
    <w:rsid w:val="00FE4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89AE975-E20C-494B-97CA-347F6E32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447A8"/>
  </w:style>
  <w:style w:type="character" w:customStyle="1" w:styleId="a4">
    <w:name w:val="日付 (文字)"/>
    <w:basedOn w:val="a0"/>
    <w:link w:val="a3"/>
    <w:uiPriority w:val="99"/>
    <w:semiHidden/>
    <w:rsid w:val="000447A8"/>
  </w:style>
  <w:style w:type="paragraph" w:styleId="a5">
    <w:name w:val="Salutation"/>
    <w:basedOn w:val="a"/>
    <w:next w:val="a"/>
    <w:link w:val="a6"/>
    <w:uiPriority w:val="99"/>
    <w:unhideWhenUsed/>
    <w:rsid w:val="000C081A"/>
  </w:style>
  <w:style w:type="character" w:customStyle="1" w:styleId="a6">
    <w:name w:val="挨拶文 (文字)"/>
    <w:basedOn w:val="a0"/>
    <w:link w:val="a5"/>
    <w:uiPriority w:val="99"/>
    <w:rsid w:val="000C081A"/>
  </w:style>
  <w:style w:type="paragraph" w:styleId="a7">
    <w:name w:val="Closing"/>
    <w:basedOn w:val="a"/>
    <w:link w:val="a8"/>
    <w:uiPriority w:val="99"/>
    <w:unhideWhenUsed/>
    <w:rsid w:val="000C081A"/>
    <w:pPr>
      <w:jc w:val="right"/>
    </w:pPr>
  </w:style>
  <w:style w:type="character" w:customStyle="1" w:styleId="a8">
    <w:name w:val="結語 (文字)"/>
    <w:basedOn w:val="a0"/>
    <w:link w:val="a7"/>
    <w:uiPriority w:val="99"/>
    <w:rsid w:val="000C081A"/>
  </w:style>
  <w:style w:type="paragraph" w:styleId="a9">
    <w:name w:val="Note Heading"/>
    <w:basedOn w:val="a"/>
    <w:next w:val="a"/>
    <w:link w:val="aa"/>
    <w:uiPriority w:val="99"/>
    <w:unhideWhenUsed/>
    <w:rsid w:val="000C081A"/>
    <w:pPr>
      <w:jc w:val="center"/>
    </w:pPr>
  </w:style>
  <w:style w:type="character" w:customStyle="1" w:styleId="aa">
    <w:name w:val="記 (文字)"/>
    <w:basedOn w:val="a0"/>
    <w:link w:val="a9"/>
    <w:uiPriority w:val="99"/>
    <w:rsid w:val="000C0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endou</dc:creator>
  <cp:keywords/>
  <dc:description/>
  <cp:lastModifiedBy>endou</cp:lastModifiedBy>
  <cp:revision>6</cp:revision>
  <dcterms:created xsi:type="dcterms:W3CDTF">2019-01-06T10:36:00Z</dcterms:created>
  <dcterms:modified xsi:type="dcterms:W3CDTF">2019-03-11T05:44:00Z</dcterms:modified>
</cp:coreProperties>
</file>