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35D3" w14:textId="19812DE6" w:rsidR="00665C88" w:rsidRPr="000C4B09" w:rsidRDefault="00665C88" w:rsidP="00665C88">
      <w:pPr>
        <w:jc w:val="center"/>
        <w:rPr>
          <w:b/>
          <w:bCs/>
          <w:sz w:val="28"/>
          <w:szCs w:val="32"/>
        </w:rPr>
      </w:pPr>
      <w:r w:rsidRPr="00665C88">
        <w:rPr>
          <w:rFonts w:hint="eastAsia"/>
          <w:b/>
          <w:bCs/>
          <w:sz w:val="28"/>
          <w:szCs w:val="32"/>
        </w:rPr>
        <w:t>自主公開講座開催助成申請書</w:t>
      </w:r>
    </w:p>
    <w:p w14:paraId="70138F9B" w14:textId="77777777" w:rsidR="00665C88" w:rsidRDefault="00665C88" w:rsidP="00665C88">
      <w:pPr>
        <w:jc w:val="right"/>
      </w:pPr>
      <w:r>
        <w:rPr>
          <w:rFonts w:hint="eastAsia"/>
        </w:rPr>
        <w:t>年　　　月　　　日</w:t>
      </w:r>
    </w:p>
    <w:p w14:paraId="3BD89309" w14:textId="77777777" w:rsidR="00CD24DF" w:rsidRDefault="00CD24DF" w:rsidP="00665C88"/>
    <w:p w14:paraId="397910BD" w14:textId="4F5DA735" w:rsidR="00665C88" w:rsidRDefault="007734C1" w:rsidP="00665C88">
      <w:r w:rsidRPr="007734C1">
        <w:rPr>
          <w:rFonts w:hint="eastAsia"/>
        </w:rPr>
        <w:t>一般社団法人　日本行動分析学会　理事長殿</w:t>
      </w:r>
    </w:p>
    <w:p w14:paraId="0BFAA82A" w14:textId="77777777" w:rsidR="00681B69" w:rsidRDefault="00681B69" w:rsidP="00665C88">
      <w:pPr>
        <w:rPr>
          <w:rFonts w:hint="eastAsia"/>
        </w:rPr>
      </w:pPr>
    </w:p>
    <w:p w14:paraId="7483FDFF" w14:textId="77777777" w:rsidR="00665C88" w:rsidRDefault="00665C88" w:rsidP="00665C88">
      <w:pPr>
        <w:ind w:firstLineChars="1800" w:firstLine="3780"/>
        <w:jc w:val="left"/>
      </w:pPr>
      <w:r>
        <w:rPr>
          <w:rFonts w:hint="eastAsia"/>
        </w:rPr>
        <w:t>申請（開催）責任者：　　　　　　　　　　　印</w:t>
      </w:r>
    </w:p>
    <w:p w14:paraId="06B40997" w14:textId="77777777" w:rsidR="00665C88" w:rsidRDefault="00665C88" w:rsidP="00665C88">
      <w:pPr>
        <w:ind w:firstLineChars="1800" w:firstLine="3780"/>
      </w:pPr>
      <w:r>
        <w:rPr>
          <w:rFonts w:hint="eastAsia"/>
        </w:rPr>
        <w:t xml:space="preserve">所属機関名：　　　　　　　　　　　　　　　　</w:t>
      </w:r>
    </w:p>
    <w:p w14:paraId="43E09356" w14:textId="77777777" w:rsidR="00665C88" w:rsidRDefault="00665C88" w:rsidP="00665C88"/>
    <w:p w14:paraId="774B1607" w14:textId="77777777" w:rsidR="00665C88" w:rsidRDefault="00665C88" w:rsidP="00665C88">
      <w:r>
        <w:rPr>
          <w:rFonts w:hint="eastAsia"/>
        </w:rPr>
        <w:t>１．開催責任者（日本行動分析学会正会員であること）：</w:t>
      </w:r>
    </w:p>
    <w:p w14:paraId="1698EFEC" w14:textId="77777777" w:rsidR="00665C88" w:rsidRDefault="00665C88" w:rsidP="00665C88">
      <w:r>
        <w:rPr>
          <w:rFonts w:hint="eastAsia"/>
        </w:rPr>
        <w:t>２．講座タイトル：</w:t>
      </w:r>
    </w:p>
    <w:p w14:paraId="04390170" w14:textId="77777777" w:rsidR="00665C88" w:rsidRDefault="00665C88" w:rsidP="00665C88">
      <w:r>
        <w:rPr>
          <w:rFonts w:hint="eastAsia"/>
        </w:rPr>
        <w:t>３．開催日時：</w:t>
      </w:r>
    </w:p>
    <w:p w14:paraId="19F8CADB" w14:textId="77777777" w:rsidR="00665C88" w:rsidRDefault="00665C88" w:rsidP="00665C88">
      <w:r>
        <w:rPr>
          <w:rFonts w:hint="eastAsia"/>
        </w:rPr>
        <w:t>４．開催場所：</w:t>
      </w:r>
    </w:p>
    <w:p w14:paraId="788AEAA1" w14:textId="77777777" w:rsidR="00665C88" w:rsidRDefault="00665C88" w:rsidP="00665C88">
      <w:r>
        <w:rPr>
          <w:rFonts w:hint="eastAsia"/>
        </w:rPr>
        <w:t>５．予想参加人数：</w:t>
      </w:r>
    </w:p>
    <w:p w14:paraId="78F0D1BB" w14:textId="416072D8" w:rsidR="00665C88" w:rsidRDefault="00665C88" w:rsidP="00665C88">
      <w:r>
        <w:rPr>
          <w:rFonts w:hint="eastAsia"/>
        </w:rPr>
        <w:t>６．講座の概要（目的、講演者、発表題目など）：</w:t>
      </w:r>
    </w:p>
    <w:p w14:paraId="2C229040" w14:textId="4504C18A" w:rsidR="00665C88" w:rsidRDefault="00665C88" w:rsidP="00665C88"/>
    <w:p w14:paraId="6281A040" w14:textId="21ED9E47" w:rsidR="00665C88" w:rsidRDefault="00665C88" w:rsidP="00665C88"/>
    <w:p w14:paraId="33DDDA44" w14:textId="610B3FB0" w:rsidR="00665C88" w:rsidRDefault="00665C88" w:rsidP="00665C88"/>
    <w:p w14:paraId="7DAEC3C9" w14:textId="77777777" w:rsidR="00665C88" w:rsidRDefault="00665C88" w:rsidP="00665C88">
      <w:r>
        <w:rPr>
          <w:rFonts w:hint="eastAsia"/>
        </w:rPr>
        <w:t>７．別添資料の有無：</w:t>
      </w:r>
    </w:p>
    <w:p w14:paraId="3499F5B3" w14:textId="40EB2D6E" w:rsidR="00665C88" w:rsidRDefault="00665C88" w:rsidP="00665C88">
      <w:r>
        <w:t xml:space="preserve">  　　　</w:t>
      </w:r>
      <w:r>
        <w:rPr>
          <w:rFonts w:hint="eastAsia"/>
        </w:rPr>
        <w:t>なし　　／　　あり　　（講座案内・プログラムなどあれば添付のこと）</w:t>
      </w:r>
    </w:p>
    <w:p w14:paraId="11739B4A" w14:textId="77777777" w:rsidR="00665C88" w:rsidRDefault="00665C88" w:rsidP="00665C88">
      <w:r>
        <w:rPr>
          <w:rFonts w:hint="eastAsia"/>
        </w:rPr>
        <w:t>８．希望助成金額：　　　　　　　　　円（最大</w:t>
      </w:r>
      <w:r>
        <w:t>50,000円）</w:t>
      </w:r>
    </w:p>
    <w:p w14:paraId="1B190F65" w14:textId="77777777" w:rsidR="00665C88" w:rsidRDefault="00665C88" w:rsidP="00665C88">
      <w:r>
        <w:rPr>
          <w:rFonts w:hint="eastAsia"/>
        </w:rPr>
        <w:t>９．他学会・団体あるいはその他助成金の有無：</w:t>
      </w:r>
    </w:p>
    <w:p w14:paraId="2B70614C" w14:textId="798A9493" w:rsidR="00665C88" w:rsidRDefault="00665C88" w:rsidP="00665C88">
      <w:r>
        <w:t xml:space="preserve">  　　　</w:t>
      </w:r>
      <w:r>
        <w:rPr>
          <w:rFonts w:hint="eastAsia"/>
        </w:rPr>
        <w:t>なし　　／　　あり　（具体的に：　　　　　　　　　　　　　　　　　）</w:t>
      </w:r>
    </w:p>
    <w:p w14:paraId="07972CBD" w14:textId="5472CA1B" w:rsidR="00665C88" w:rsidRDefault="00665C88" w:rsidP="00665C88">
      <w:r>
        <w:rPr>
          <w:rFonts w:hint="eastAsia"/>
        </w:rPr>
        <w:t>１０．予算概要</w:t>
      </w: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1890"/>
        <w:gridCol w:w="1890"/>
        <w:gridCol w:w="1890"/>
      </w:tblGrid>
      <w:tr w:rsidR="00665C88" w:rsidRPr="00665C88" w14:paraId="06CE8EDA" w14:textId="77777777" w:rsidTr="00665C88">
        <w:trPr>
          <w:cantSplit/>
          <w:jc w:val="center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76C" w14:textId="77777777" w:rsidR="00665C88" w:rsidRPr="00665C88" w:rsidRDefault="00665C88" w:rsidP="00665C88">
            <w:pPr>
              <w:jc w:val="center"/>
            </w:pPr>
            <w:r w:rsidRPr="00665C88">
              <w:rPr>
                <w:rFonts w:hint="eastAsia"/>
              </w:rPr>
              <w:t>収入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D6" w14:textId="77777777" w:rsidR="00665C88" w:rsidRPr="00665C88" w:rsidRDefault="00665C88" w:rsidP="00665C88">
            <w:pPr>
              <w:jc w:val="center"/>
            </w:pPr>
            <w:r w:rsidRPr="00665C88">
              <w:rPr>
                <w:rFonts w:hint="eastAsia"/>
              </w:rPr>
              <w:t>支出</w:t>
            </w:r>
          </w:p>
        </w:tc>
      </w:tr>
      <w:tr w:rsidR="00665C88" w:rsidRPr="00665C88" w14:paraId="6A9AF5CD" w14:textId="77777777" w:rsidTr="00665C88">
        <w:trPr>
          <w:cantSplit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322" w14:textId="77777777" w:rsidR="00665C88" w:rsidRPr="00665C88" w:rsidRDefault="00665C88" w:rsidP="00665C88">
            <w:r w:rsidRPr="00665C88">
              <w:rPr>
                <w:rFonts w:hint="eastAsia"/>
              </w:rPr>
              <w:t>参加費</w:t>
            </w:r>
          </w:p>
          <w:p w14:paraId="01C40333" w14:textId="77777777" w:rsidR="00665C88" w:rsidRPr="00665C88" w:rsidRDefault="00665C88" w:rsidP="00665C88">
            <w:r w:rsidRPr="00665C88">
              <w:rPr>
                <w:rFonts w:hint="eastAsia"/>
              </w:rPr>
              <w:t>本学会からの助成金</w:t>
            </w:r>
          </w:p>
          <w:p w14:paraId="57BB78D1" w14:textId="77777777" w:rsidR="00665C88" w:rsidRPr="00665C88" w:rsidRDefault="00665C88" w:rsidP="00665C88">
            <w:r w:rsidRPr="00665C88">
              <w:rPr>
                <w:rFonts w:hint="eastAsia"/>
              </w:rPr>
              <w:t>その他助成金</w:t>
            </w:r>
          </w:p>
          <w:p w14:paraId="4E16DA18" w14:textId="77777777" w:rsidR="00665C88" w:rsidRPr="00665C88" w:rsidRDefault="00665C88" w:rsidP="00665C88">
            <w:r w:rsidRPr="00665C88">
              <w:rPr>
                <w:rFonts w:hint="eastAsia"/>
              </w:rPr>
              <w:t>その他</w:t>
            </w:r>
          </w:p>
          <w:p w14:paraId="5DB9B856" w14:textId="77777777" w:rsidR="00665C88" w:rsidRPr="00665C88" w:rsidRDefault="00665C88" w:rsidP="00665C88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17B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45628749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6FECDFEC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6D5749DB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48B950C4" w14:textId="77777777" w:rsidR="00665C88" w:rsidRPr="00665C88" w:rsidRDefault="00665C88" w:rsidP="00665C88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2F0" w14:textId="77777777" w:rsidR="00665C88" w:rsidRPr="00665C88" w:rsidRDefault="00665C88" w:rsidP="00665C88">
            <w:r w:rsidRPr="00665C88">
              <w:rPr>
                <w:rFonts w:hint="eastAsia"/>
              </w:rPr>
              <w:t>会場費</w:t>
            </w:r>
          </w:p>
          <w:p w14:paraId="58E66B99" w14:textId="77777777" w:rsidR="00665C88" w:rsidRPr="00665C88" w:rsidRDefault="00665C88" w:rsidP="00665C88">
            <w:r w:rsidRPr="00665C88">
              <w:rPr>
                <w:rFonts w:hint="eastAsia"/>
              </w:rPr>
              <w:t>人件費</w:t>
            </w:r>
          </w:p>
          <w:p w14:paraId="1ABA9F15" w14:textId="77777777" w:rsidR="00665C88" w:rsidRPr="00665C88" w:rsidRDefault="00665C88" w:rsidP="00665C88">
            <w:r w:rsidRPr="00665C88">
              <w:rPr>
                <w:rFonts w:hint="eastAsia"/>
              </w:rPr>
              <w:t>講師謝礼費</w:t>
            </w:r>
          </w:p>
          <w:p w14:paraId="04759B96" w14:textId="77777777" w:rsidR="00665C88" w:rsidRPr="00665C88" w:rsidRDefault="00665C88" w:rsidP="00665C88">
            <w:r w:rsidRPr="00665C88">
              <w:rPr>
                <w:rFonts w:hint="eastAsia"/>
              </w:rPr>
              <w:t>その他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A63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25A427D7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25992EB6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00A1BA29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  <w:p w14:paraId="576F79A8" w14:textId="77777777" w:rsidR="00665C88" w:rsidRPr="00665C88" w:rsidRDefault="00665C88" w:rsidP="00665C88"/>
        </w:tc>
      </w:tr>
      <w:tr w:rsidR="00665C88" w:rsidRPr="00665C88" w14:paraId="3E26727D" w14:textId="77777777" w:rsidTr="00665C88">
        <w:trPr>
          <w:cantSplit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19F" w14:textId="77777777" w:rsidR="00665C88" w:rsidRPr="00665C88" w:rsidRDefault="00665C88" w:rsidP="00665C88">
            <w:pPr>
              <w:jc w:val="center"/>
            </w:pPr>
            <w:r w:rsidRPr="00665C88">
              <w:rPr>
                <w:rFonts w:hint="eastAsia"/>
              </w:rPr>
              <w:t>合計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D08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7CD" w14:textId="77777777" w:rsidR="00665C88" w:rsidRPr="00665C88" w:rsidRDefault="00665C88" w:rsidP="00665C88">
            <w:pPr>
              <w:jc w:val="center"/>
            </w:pPr>
            <w:r w:rsidRPr="00665C88">
              <w:rPr>
                <w:rFonts w:hint="eastAsia"/>
              </w:rPr>
              <w:t>合計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2E4" w14:textId="77777777" w:rsidR="00665C88" w:rsidRPr="00665C88" w:rsidRDefault="00665C88" w:rsidP="00665C88">
            <w:r w:rsidRPr="00665C88">
              <w:rPr>
                <w:rFonts w:hint="eastAsia"/>
              </w:rPr>
              <w:t>\</w:t>
            </w:r>
          </w:p>
        </w:tc>
      </w:tr>
    </w:tbl>
    <w:p w14:paraId="6FEC43D1" w14:textId="6DB3C100" w:rsidR="00665C88" w:rsidRDefault="00665C88" w:rsidP="00665C88">
      <w:r>
        <w:rPr>
          <w:rFonts w:hint="eastAsia"/>
        </w:rPr>
        <w:t>※収入欄の「本学会からの助成金」（希望助成金額）を、支出欄のどの項目で充当予定であるか明記すること。例：人件費　￥</w:t>
      </w:r>
      <w:r>
        <w:t>30,000円（助成</w:t>
      </w:r>
      <w:bookmarkStart w:id="0" w:name="_Hlk51487316"/>
      <w:r w:rsidR="005E49D3">
        <w:rPr>
          <w:rFonts w:hint="eastAsia"/>
        </w:rPr>
        <w:t>金</w:t>
      </w:r>
      <w:bookmarkEnd w:id="0"/>
      <w:r>
        <w:t>20,000円充当）</w:t>
      </w:r>
    </w:p>
    <w:p w14:paraId="55F2A23C" w14:textId="77777777" w:rsidR="00665C88" w:rsidRDefault="00665C88" w:rsidP="00665C88">
      <w:r>
        <w:rPr>
          <w:rFonts w:hint="eastAsia"/>
        </w:rPr>
        <w:t>※項目「その他」の具体的内容を明記すること　例：その他（資料印刷費）</w:t>
      </w:r>
    </w:p>
    <w:p w14:paraId="5846B4A2" w14:textId="5C1B7B3C" w:rsidR="00665C88" w:rsidRDefault="00CD24DF" w:rsidP="00665C88">
      <w:r w:rsidRPr="00CD24DF">
        <w:rPr>
          <w:rFonts w:hint="eastAsia"/>
        </w:rPr>
        <w:t>※講師謝礼費に関しては、講師名と所属も明記すること　例：講師謝礼費（講師名、所属）</w:t>
      </w:r>
    </w:p>
    <w:p w14:paraId="6DB6FCE0" w14:textId="77777777" w:rsidR="00CD24DF" w:rsidRDefault="00CD24DF" w:rsidP="00665C88">
      <w:pPr>
        <w:rPr>
          <w:rFonts w:hint="eastAsia"/>
        </w:rPr>
      </w:pPr>
    </w:p>
    <w:p w14:paraId="2B8C86B7" w14:textId="24B2781F" w:rsidR="00665C88" w:rsidRDefault="00665C88" w:rsidP="00665C88">
      <w:r>
        <w:rPr>
          <w:rFonts w:hint="eastAsia"/>
        </w:rPr>
        <w:lastRenderedPageBreak/>
        <w:t>注意事項</w:t>
      </w:r>
    </w:p>
    <w:p w14:paraId="4918E87B" w14:textId="2D732DC7" w:rsidR="00665C88" w:rsidRDefault="00665C88" w:rsidP="00665C88">
      <w:r>
        <w:rPr>
          <w:rFonts w:hint="eastAsia"/>
        </w:rPr>
        <w:t>・広報や会場において「日本行動分析学会協賛」を記載する場合は、「共催・協賛・後援」申請書を別途提出すること。</w:t>
      </w:r>
    </w:p>
    <w:p w14:paraId="5B9B93E5" w14:textId="42209F80" w:rsidR="00665C88" w:rsidRDefault="00665C88" w:rsidP="00665C88">
      <w:r>
        <w:rPr>
          <w:rFonts w:hint="eastAsia"/>
        </w:rPr>
        <w:t>・講座開催後は、１．自主公開講座開催報告書（学会</w:t>
      </w:r>
      <w:r>
        <w:t>HPよりダウンロード可）、２．すべての支出項目についての領収書（コピー可）を提出すること（税務署からの指導による）。</w:t>
      </w:r>
    </w:p>
    <w:p w14:paraId="5A9BC6E1" w14:textId="77777777" w:rsidR="00665C88" w:rsidRDefault="00665C88" w:rsidP="00665C88">
      <w:r>
        <w:t>----------------------------------------------------------------------------</w:t>
      </w:r>
    </w:p>
    <w:p w14:paraId="7A859087" w14:textId="77777777" w:rsidR="00665C88" w:rsidRDefault="00665C88" w:rsidP="00665C88">
      <w:r>
        <w:rPr>
          <w:rFonts w:hint="eastAsia"/>
        </w:rPr>
        <w:t>事務局記入項目</w:t>
      </w:r>
    </w:p>
    <w:p w14:paraId="1528A029" w14:textId="25297AC9" w:rsidR="00665C88" w:rsidRDefault="00665C88" w:rsidP="00665C88">
      <w:r>
        <w:rPr>
          <w:rFonts w:hint="eastAsia"/>
        </w:rPr>
        <w:t>受付日：　　　年　　月　　日　／　決定日：　　　年　　月　　日　／　採用・不採用</w:t>
      </w:r>
    </w:p>
    <w:p w14:paraId="43582AB7" w14:textId="77777777" w:rsidR="00665C88" w:rsidRPr="00665C88" w:rsidRDefault="00665C88" w:rsidP="00665C88"/>
    <w:sectPr w:rsidR="00665C88" w:rsidRPr="0066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8"/>
    <w:rsid w:val="005E49D3"/>
    <w:rsid w:val="00665C88"/>
    <w:rsid w:val="00681B69"/>
    <w:rsid w:val="007734C1"/>
    <w:rsid w:val="00CD24DF"/>
    <w:rsid w:val="00E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7FB3"/>
  <w15:chartTrackingRefBased/>
  <w15:docId w15:val="{8A2593CB-BBBA-4465-AE35-A12F1D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井垣 竹晴</dc:creator>
  <cp:keywords/>
  <dc:description/>
  <cp:lastModifiedBy>井垣　竹晴</cp:lastModifiedBy>
  <cp:revision>5</cp:revision>
  <cp:lastPrinted>2020-09-20T00:17:00Z</cp:lastPrinted>
  <dcterms:created xsi:type="dcterms:W3CDTF">2020-09-19T23:51:00Z</dcterms:created>
  <dcterms:modified xsi:type="dcterms:W3CDTF">2024-01-04T07:13:00Z</dcterms:modified>
</cp:coreProperties>
</file>