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0F8D" w14:textId="77777777" w:rsidR="00902A2E" w:rsidRPr="002B6F7C" w:rsidRDefault="00870567" w:rsidP="002B6F7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一般社団法人</w:t>
      </w:r>
      <w:r w:rsidR="00455378">
        <w:rPr>
          <w:rFonts w:asciiTheme="majorEastAsia" w:eastAsiaTheme="majorEastAsia" w:hAnsiTheme="majorEastAsia" w:hint="eastAsia"/>
          <w:sz w:val="24"/>
        </w:rPr>
        <w:t xml:space="preserve">　日本行動分析学会</w:t>
      </w:r>
      <w:r w:rsidR="002B6F7C" w:rsidRPr="002B6F7C">
        <w:rPr>
          <w:rFonts w:asciiTheme="majorEastAsia" w:eastAsiaTheme="majorEastAsia" w:hAnsiTheme="majorEastAsia" w:hint="eastAsia"/>
          <w:sz w:val="24"/>
        </w:rPr>
        <w:t xml:space="preserve">　共催・協賛・後援</w:t>
      </w:r>
      <w:r w:rsidR="00BB1311">
        <w:rPr>
          <w:rFonts w:asciiTheme="majorEastAsia" w:eastAsiaTheme="majorEastAsia" w:hAnsiTheme="majorEastAsia" w:hint="eastAsia"/>
          <w:sz w:val="24"/>
        </w:rPr>
        <w:t xml:space="preserve"> </w:t>
      </w:r>
      <w:r w:rsidR="002B6F7C" w:rsidRPr="002B6F7C">
        <w:rPr>
          <w:rFonts w:asciiTheme="majorEastAsia" w:eastAsiaTheme="majorEastAsia" w:hAnsiTheme="majorEastAsia" w:hint="eastAsia"/>
          <w:sz w:val="24"/>
        </w:rPr>
        <w:t>実施報告書</w:t>
      </w:r>
    </w:p>
    <w:p w14:paraId="63038849" w14:textId="77777777" w:rsidR="000B7CEC" w:rsidRDefault="000B7CEC" w:rsidP="00BB1311">
      <w:pPr>
        <w:jc w:val="left"/>
      </w:pPr>
    </w:p>
    <w:p w14:paraId="1990404C" w14:textId="77777777" w:rsidR="002B6F7C" w:rsidRDefault="002B6F7C" w:rsidP="002B6F7C">
      <w:pPr>
        <w:jc w:val="right"/>
      </w:pPr>
      <w:r>
        <w:rPr>
          <w:rFonts w:hint="eastAsia"/>
        </w:rPr>
        <w:t>年　　月　　日</w:t>
      </w:r>
    </w:p>
    <w:p w14:paraId="4DFF6D0A" w14:textId="77777777" w:rsidR="002B6F7C" w:rsidRDefault="002B6F7C"/>
    <w:p w14:paraId="5B06F2C5" w14:textId="323D59EA" w:rsidR="002B6F7C" w:rsidRDefault="00870567">
      <w:r>
        <w:rPr>
          <w:rFonts w:hint="eastAsia"/>
        </w:rPr>
        <w:t xml:space="preserve">一般社団法人　</w:t>
      </w:r>
      <w:r w:rsidR="002B6F7C">
        <w:rPr>
          <w:rFonts w:hint="eastAsia"/>
        </w:rPr>
        <w:t>日本</w:t>
      </w:r>
      <w:r w:rsidR="00455378">
        <w:rPr>
          <w:rFonts w:hint="eastAsia"/>
        </w:rPr>
        <w:t>行動分析学会</w:t>
      </w:r>
      <w:r w:rsidR="002B6F7C">
        <w:rPr>
          <w:rFonts w:hint="eastAsia"/>
        </w:rPr>
        <w:t xml:space="preserve">　理事長</w:t>
      </w:r>
      <w:r w:rsidR="009671A3">
        <w:rPr>
          <w:rFonts w:hint="eastAsia"/>
        </w:rPr>
        <w:t>殿</w:t>
      </w:r>
    </w:p>
    <w:p w14:paraId="349C5D1D" w14:textId="77777777" w:rsidR="002B6F7C" w:rsidRDefault="002B6F7C"/>
    <w:p w14:paraId="6DACEA70" w14:textId="77777777" w:rsidR="002B6F7C" w:rsidRDefault="002B6F7C"/>
    <w:p w14:paraId="58084ABC" w14:textId="2348411F" w:rsidR="00B516DB" w:rsidRDefault="00B516DB" w:rsidP="00B516DB">
      <w:pPr>
        <w:ind w:firstLineChars="2500" w:firstLine="5250"/>
        <w:jc w:val="left"/>
      </w:pPr>
      <w:r>
        <w:rPr>
          <w:rFonts w:hint="eastAsia"/>
        </w:rPr>
        <w:t xml:space="preserve">申請（開催）責任者：　　　　　　　　　</w:t>
      </w:r>
    </w:p>
    <w:p w14:paraId="5127E07E" w14:textId="59ABD8B5" w:rsidR="00B516DB" w:rsidRDefault="00B516DB" w:rsidP="00B516DB">
      <w:pPr>
        <w:ind w:firstLineChars="2500" w:firstLine="5250"/>
      </w:pPr>
      <w:r>
        <w:rPr>
          <w:rFonts w:hint="eastAsia"/>
        </w:rPr>
        <w:t xml:space="preserve">所属機関名：　　　　　　　　　　　　　</w:t>
      </w:r>
    </w:p>
    <w:p w14:paraId="05B306AF" w14:textId="77777777" w:rsidR="002B6F7C" w:rsidRDefault="002B6F7C" w:rsidP="002B6F7C">
      <w:pPr>
        <w:ind w:right="420" w:firstLineChars="2200" w:firstLine="4620"/>
      </w:pPr>
      <w:r>
        <w:rPr>
          <w:rFonts w:hint="eastAsia"/>
        </w:rPr>
        <w:t xml:space="preserve">             </w:t>
      </w:r>
      <w:r>
        <w:t xml:space="preserve">              </w:t>
      </w:r>
    </w:p>
    <w:p w14:paraId="40141C06" w14:textId="77777777" w:rsidR="00BB1311" w:rsidRDefault="002B6F7C">
      <w:r>
        <w:rPr>
          <w:rFonts w:hint="eastAsia"/>
        </w:rPr>
        <w:t>次のとおり日本</w:t>
      </w:r>
      <w:r w:rsidR="00C61A19">
        <w:rPr>
          <w:rFonts w:hint="eastAsia"/>
        </w:rPr>
        <w:t>行動分析</w:t>
      </w:r>
      <w:r>
        <w:rPr>
          <w:rFonts w:hint="eastAsia"/>
        </w:rPr>
        <w:t>学会の共催・協賛・後援の承認を受け事業が終了しましたので、</w:t>
      </w:r>
    </w:p>
    <w:p w14:paraId="152CF1BB" w14:textId="78424D13" w:rsidR="00297B27" w:rsidRDefault="002B6F7C">
      <w:r>
        <w:rPr>
          <w:rFonts w:hint="eastAsia"/>
        </w:rPr>
        <w:t>報告します。</w:t>
      </w:r>
    </w:p>
    <w:p w14:paraId="1BAB2AA9" w14:textId="77777777" w:rsidR="00297B27" w:rsidRDefault="00297B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59"/>
      </w:tblGrid>
      <w:tr w:rsidR="00B516DB" w14:paraId="7DEB8F1B" w14:textId="77777777" w:rsidTr="00C61A19">
        <w:trPr>
          <w:trHeight w:val="547"/>
        </w:trPr>
        <w:tc>
          <w:tcPr>
            <w:tcW w:w="2235" w:type="dxa"/>
          </w:tcPr>
          <w:p w14:paraId="06DCC3AA" w14:textId="6834304B" w:rsidR="00B516DB" w:rsidRPr="009B1AC6" w:rsidRDefault="00B516DB" w:rsidP="00B516DB">
            <w:pPr>
              <w:jc w:val="center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259" w:type="dxa"/>
          </w:tcPr>
          <w:p w14:paraId="5E4AFD7D" w14:textId="28C0DAA2" w:rsidR="00B516DB" w:rsidRDefault="00B516DB" w:rsidP="00B516DB">
            <w:pPr>
              <w:ind w:firstLineChars="300" w:firstLine="630"/>
            </w:pPr>
            <w:r w:rsidRPr="00DE4C4A">
              <w:rPr>
                <w:rFonts w:asciiTheme="majorEastAsia" w:eastAsiaTheme="majorEastAsia" w:hAnsiTheme="majorEastAsia" w:hint="eastAsia"/>
              </w:rPr>
              <w:t>□　共催　　　　□　協賛　　　　□　後援</w:t>
            </w:r>
          </w:p>
        </w:tc>
      </w:tr>
      <w:tr w:rsidR="002B6F7C" w14:paraId="3B3E1058" w14:textId="77777777" w:rsidTr="00C61A19">
        <w:trPr>
          <w:trHeight w:val="924"/>
        </w:trPr>
        <w:tc>
          <w:tcPr>
            <w:tcW w:w="2235" w:type="dxa"/>
          </w:tcPr>
          <w:p w14:paraId="50DDF1D3" w14:textId="18A36816" w:rsidR="002B6F7C" w:rsidRPr="009B1AC6" w:rsidRDefault="00B516DB" w:rsidP="003F1175">
            <w:pPr>
              <w:jc w:val="center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事業（学術集会等）の名称</w:t>
            </w:r>
          </w:p>
        </w:tc>
        <w:tc>
          <w:tcPr>
            <w:tcW w:w="6259" w:type="dxa"/>
          </w:tcPr>
          <w:p w14:paraId="6D92FE98" w14:textId="77777777" w:rsidR="002B6F7C" w:rsidRDefault="002B6F7C"/>
        </w:tc>
      </w:tr>
      <w:tr w:rsidR="002B6F7C" w14:paraId="7610EA65" w14:textId="77777777" w:rsidTr="00C61A19">
        <w:trPr>
          <w:trHeight w:val="547"/>
        </w:trPr>
        <w:tc>
          <w:tcPr>
            <w:tcW w:w="2235" w:type="dxa"/>
          </w:tcPr>
          <w:p w14:paraId="5705D503" w14:textId="77777777" w:rsidR="002B6F7C" w:rsidRPr="009B1AC6" w:rsidRDefault="002B6F7C" w:rsidP="003F1175">
            <w:pPr>
              <w:jc w:val="center"/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6259" w:type="dxa"/>
          </w:tcPr>
          <w:p w14:paraId="15C9B427" w14:textId="77777777" w:rsidR="002B6F7C" w:rsidRDefault="002B6F7C"/>
        </w:tc>
      </w:tr>
      <w:tr w:rsidR="002B6F7C" w14:paraId="39DBE3A2" w14:textId="77777777" w:rsidTr="00C61A19">
        <w:trPr>
          <w:trHeight w:val="547"/>
        </w:trPr>
        <w:tc>
          <w:tcPr>
            <w:tcW w:w="2235" w:type="dxa"/>
          </w:tcPr>
          <w:p w14:paraId="01FD27AC" w14:textId="13311FE8" w:rsidR="002B6F7C" w:rsidRPr="009B1AC6" w:rsidRDefault="00B516DB" w:rsidP="003F11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259" w:type="dxa"/>
          </w:tcPr>
          <w:p w14:paraId="67E79213" w14:textId="77777777" w:rsidR="002B6F7C" w:rsidRDefault="002B6F7C"/>
        </w:tc>
      </w:tr>
      <w:tr w:rsidR="002B6F7C" w14:paraId="09ADF0FC" w14:textId="77777777" w:rsidTr="00C61A19">
        <w:trPr>
          <w:trHeight w:val="547"/>
        </w:trPr>
        <w:tc>
          <w:tcPr>
            <w:tcW w:w="2235" w:type="dxa"/>
          </w:tcPr>
          <w:p w14:paraId="43B88A94" w14:textId="0BAE5AE6" w:rsidR="002B6F7C" w:rsidRPr="009B1AC6" w:rsidRDefault="00B516DB" w:rsidP="003F1175">
            <w:pPr>
              <w:jc w:val="center"/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259" w:type="dxa"/>
          </w:tcPr>
          <w:p w14:paraId="19A9299B" w14:textId="77777777" w:rsidR="002B6F7C" w:rsidRDefault="002B6F7C"/>
        </w:tc>
      </w:tr>
      <w:tr w:rsidR="002B6F7C" w14:paraId="2C0CA33E" w14:textId="77777777" w:rsidTr="00B516DB">
        <w:trPr>
          <w:trHeight w:val="1868"/>
        </w:trPr>
        <w:tc>
          <w:tcPr>
            <w:tcW w:w="2235" w:type="dxa"/>
          </w:tcPr>
          <w:p w14:paraId="7102A692" w14:textId="75952301" w:rsidR="002B6F7C" w:rsidRPr="009B1AC6" w:rsidRDefault="00B516DB" w:rsidP="003F1175">
            <w:pPr>
              <w:jc w:val="center"/>
              <w:rPr>
                <w:rFonts w:asciiTheme="majorEastAsia" w:eastAsiaTheme="majorEastAsia" w:hAnsiTheme="majorEastAsia"/>
              </w:rPr>
            </w:pPr>
            <w:r w:rsidRPr="00B516DB">
              <w:rPr>
                <w:rFonts w:asciiTheme="majorEastAsia" w:eastAsiaTheme="majorEastAsia" w:hAnsiTheme="majorEastAsia" w:hint="eastAsia"/>
              </w:rPr>
              <w:t>内容の報告</w:t>
            </w:r>
          </w:p>
        </w:tc>
        <w:tc>
          <w:tcPr>
            <w:tcW w:w="6259" w:type="dxa"/>
          </w:tcPr>
          <w:p w14:paraId="0DBD23A2" w14:textId="77777777" w:rsidR="002B6F7C" w:rsidRDefault="002B6F7C"/>
        </w:tc>
      </w:tr>
    </w:tbl>
    <w:p w14:paraId="66D17F1F" w14:textId="77777777" w:rsidR="002B6F7C" w:rsidRDefault="002B6F7C"/>
    <w:sectPr w:rsidR="002B6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9B55" w14:textId="77777777" w:rsidR="00673CBB" w:rsidRDefault="00673CBB" w:rsidP="000B7CEC">
      <w:r>
        <w:separator/>
      </w:r>
    </w:p>
  </w:endnote>
  <w:endnote w:type="continuationSeparator" w:id="0">
    <w:p w14:paraId="2AFEE11A" w14:textId="77777777" w:rsidR="00673CBB" w:rsidRDefault="00673CBB" w:rsidP="000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3A85" w14:textId="77777777" w:rsidR="00673CBB" w:rsidRDefault="00673CBB" w:rsidP="000B7CEC">
      <w:r>
        <w:separator/>
      </w:r>
    </w:p>
  </w:footnote>
  <w:footnote w:type="continuationSeparator" w:id="0">
    <w:p w14:paraId="0D85A7DC" w14:textId="77777777" w:rsidR="00673CBB" w:rsidRDefault="00673CBB" w:rsidP="000B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7C"/>
    <w:rsid w:val="000B7CEC"/>
    <w:rsid w:val="00121F38"/>
    <w:rsid w:val="001F2C97"/>
    <w:rsid w:val="00297B27"/>
    <w:rsid w:val="002B6F7C"/>
    <w:rsid w:val="003F1175"/>
    <w:rsid w:val="00455378"/>
    <w:rsid w:val="00673CBB"/>
    <w:rsid w:val="006C7CC2"/>
    <w:rsid w:val="00732003"/>
    <w:rsid w:val="0078414C"/>
    <w:rsid w:val="007B194B"/>
    <w:rsid w:val="00870567"/>
    <w:rsid w:val="008D6E98"/>
    <w:rsid w:val="00902A2E"/>
    <w:rsid w:val="009525DF"/>
    <w:rsid w:val="009671A3"/>
    <w:rsid w:val="009B1AC6"/>
    <w:rsid w:val="00B516DB"/>
    <w:rsid w:val="00BB1311"/>
    <w:rsid w:val="00C61A19"/>
    <w:rsid w:val="00DB6372"/>
    <w:rsid w:val="00E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2062"/>
  <w15:docId w15:val="{F6506B1A-72F7-C54B-A74F-9104434D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CEC"/>
  </w:style>
  <w:style w:type="paragraph" w:styleId="a6">
    <w:name w:val="footer"/>
    <w:basedOn w:val="a"/>
    <w:link w:val="a7"/>
    <w:uiPriority w:val="99"/>
    <w:unhideWhenUsed/>
    <w:rsid w:val="000B7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127</Characters>
  <Application>Microsoft Office Word</Application>
  <DocSecurity>0</DocSecurity>
  <Lines>25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井垣　竹晴</cp:lastModifiedBy>
  <cp:revision>5</cp:revision>
  <dcterms:created xsi:type="dcterms:W3CDTF">2019-11-27T11:38:00Z</dcterms:created>
  <dcterms:modified xsi:type="dcterms:W3CDTF">2024-01-04T07:08:00Z</dcterms:modified>
</cp:coreProperties>
</file>